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29EB" w14:textId="1C75BC34" w:rsidR="00241ADA" w:rsidRPr="0024033B" w:rsidRDefault="00241ADA" w:rsidP="00241ADA">
      <w:pPr>
        <w:widowControl w:val="0"/>
        <w:autoSpaceDN w:val="0"/>
        <w:ind w:left="209" w:hangingChars="100" w:hanging="209"/>
        <w:rPr>
          <w:sz w:val="21"/>
        </w:rPr>
      </w:pPr>
      <w:bookmarkStart w:id="0" w:name="_GoBack"/>
      <w:bookmarkEnd w:id="0"/>
      <w:r w:rsidRPr="0024033B">
        <w:rPr>
          <w:rFonts w:hint="eastAsia"/>
          <w:sz w:val="21"/>
        </w:rPr>
        <w:t>様式第１（第４条関係）</w:t>
      </w:r>
    </w:p>
    <w:p w14:paraId="14A7D698" w14:textId="77777777" w:rsidR="00241ADA" w:rsidRPr="00F504D7" w:rsidRDefault="00241ADA" w:rsidP="00241ADA">
      <w:pPr>
        <w:widowControl w:val="0"/>
        <w:autoSpaceDN w:val="0"/>
        <w:ind w:left="239" w:hangingChars="100" w:hanging="239"/>
        <w:rPr>
          <w:u w:val="single"/>
        </w:rPr>
      </w:pPr>
      <w:r w:rsidRPr="00F504D7">
        <w:rPr>
          <w:rFonts w:hint="eastAsia"/>
        </w:rPr>
        <w:t xml:space="preserve">　　　　　　　　　　　　　　　　　　　　　　　　　　　　　　　</w:t>
      </w:r>
      <w:r w:rsidRPr="00F504D7">
        <w:rPr>
          <w:rFonts w:hint="eastAsia"/>
          <w:u w:val="single"/>
        </w:rPr>
        <w:t xml:space="preserve">№　　　　　</w:t>
      </w:r>
    </w:p>
    <w:p w14:paraId="05E03DDE" w14:textId="77777777" w:rsidR="00241ADA" w:rsidRPr="00743118" w:rsidRDefault="00241ADA" w:rsidP="00241ADA">
      <w:pPr>
        <w:widowControl w:val="0"/>
        <w:autoSpaceDN w:val="0"/>
        <w:ind w:left="320" w:hangingChars="100" w:hanging="320"/>
        <w:jc w:val="center"/>
        <w:rPr>
          <w:b/>
          <w:sz w:val="28"/>
          <w:szCs w:val="32"/>
        </w:rPr>
      </w:pPr>
      <w:r w:rsidRPr="00DE2900">
        <w:rPr>
          <w:rFonts w:hint="eastAsia"/>
          <w:b/>
          <w:spacing w:val="20"/>
          <w:kern w:val="0"/>
          <w:sz w:val="28"/>
          <w:szCs w:val="32"/>
          <w:fitText w:val="4777" w:id="-1513869824"/>
        </w:rPr>
        <w:t>受診料（自己負担金）免除証明</w:t>
      </w:r>
      <w:r w:rsidRPr="00DE2900">
        <w:rPr>
          <w:rFonts w:hint="eastAsia"/>
          <w:b/>
          <w:kern w:val="0"/>
          <w:sz w:val="28"/>
          <w:szCs w:val="32"/>
          <w:fitText w:val="4777" w:id="-1513869824"/>
        </w:rPr>
        <w:t>願</w:t>
      </w:r>
    </w:p>
    <w:p w14:paraId="08C330EE" w14:textId="55086A25" w:rsidR="00636FF9" w:rsidRPr="0024033B" w:rsidRDefault="00743118" w:rsidP="00743118">
      <w:pPr>
        <w:widowControl w:val="0"/>
        <w:wordWrap w:val="0"/>
        <w:autoSpaceDN w:val="0"/>
        <w:ind w:left="209" w:hangingChars="100" w:hanging="209"/>
        <w:jc w:val="right"/>
        <w:rPr>
          <w:sz w:val="21"/>
        </w:rPr>
      </w:pPr>
      <w:r>
        <w:rPr>
          <w:rFonts w:hint="eastAsia"/>
          <w:sz w:val="21"/>
        </w:rPr>
        <w:t xml:space="preserve">令和　　　</w:t>
      </w:r>
      <w:r w:rsidR="00636FF9" w:rsidRPr="0024033B">
        <w:rPr>
          <w:rFonts w:hint="eastAsia"/>
          <w:sz w:val="21"/>
        </w:rPr>
        <w:t>年　　月　　日</w:t>
      </w:r>
      <w:r>
        <w:rPr>
          <w:rFonts w:hint="eastAsia"/>
          <w:sz w:val="21"/>
        </w:rPr>
        <w:t xml:space="preserve">　</w:t>
      </w:r>
    </w:p>
    <w:p w14:paraId="349FBCAB" w14:textId="5C308480" w:rsidR="00636FF9" w:rsidRPr="009D4A46" w:rsidRDefault="00241ADA" w:rsidP="00743118">
      <w:pPr>
        <w:widowControl w:val="0"/>
        <w:autoSpaceDN w:val="0"/>
        <w:ind w:left="209" w:hangingChars="100" w:hanging="209"/>
        <w:rPr>
          <w:sz w:val="28"/>
        </w:rPr>
      </w:pPr>
      <w:r w:rsidRPr="0024033B">
        <w:rPr>
          <w:rFonts w:hint="eastAsia"/>
          <w:sz w:val="21"/>
        </w:rPr>
        <w:t>（宛先）津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島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市</w:t>
      </w:r>
      <w:r w:rsidR="00743118">
        <w:rPr>
          <w:rFonts w:hint="eastAsia"/>
          <w:sz w:val="21"/>
        </w:rPr>
        <w:t xml:space="preserve">　</w:t>
      </w:r>
      <w:r w:rsidRPr="0024033B">
        <w:rPr>
          <w:rFonts w:hint="eastAsia"/>
          <w:sz w:val="21"/>
        </w:rPr>
        <w:t>長</w:t>
      </w:r>
      <w:r w:rsidR="00636FF9">
        <w:rPr>
          <w:rFonts w:hint="eastAsia"/>
        </w:rPr>
        <w:t xml:space="preserve">　</w:t>
      </w:r>
    </w:p>
    <w:p w14:paraId="5C712F43" w14:textId="71567D8D" w:rsidR="00636FF9" w:rsidRDefault="00636FF9" w:rsidP="00252488">
      <w:pPr>
        <w:widowControl w:val="0"/>
        <w:autoSpaceDN w:val="0"/>
        <w:spacing w:afterLines="50" w:after="200" w:line="220" w:lineRule="exact"/>
        <w:ind w:left="219" w:hangingChars="100" w:hanging="219"/>
        <w:rPr>
          <w:sz w:val="22"/>
        </w:rPr>
      </w:pPr>
      <w:r w:rsidRPr="009D4A46">
        <w:rPr>
          <w:rFonts w:hint="eastAsia"/>
          <w:sz w:val="22"/>
        </w:rPr>
        <w:t xml:space="preserve">　　　　　　　　　　　　　　　　　　　</w:t>
      </w:r>
      <w:r w:rsidR="0024033B" w:rsidRPr="009D4A46">
        <w:rPr>
          <w:rFonts w:hint="eastAsia"/>
          <w:sz w:val="22"/>
        </w:rPr>
        <w:t xml:space="preserve">　　　</w:t>
      </w:r>
      <w:r w:rsidR="009D4A46">
        <w:rPr>
          <w:rFonts w:hint="eastAsia"/>
          <w:sz w:val="22"/>
        </w:rPr>
        <w:t>住　　所</w:t>
      </w:r>
    </w:p>
    <w:p w14:paraId="4E7B8E5F" w14:textId="74EA44AC" w:rsidR="009D4A46" w:rsidRPr="009D4A46" w:rsidRDefault="009D4A46" w:rsidP="00252488">
      <w:pPr>
        <w:widowControl w:val="0"/>
        <w:autoSpaceDN w:val="0"/>
        <w:spacing w:afterLines="50" w:after="200" w:line="220" w:lineRule="exact"/>
        <w:ind w:left="219" w:hangingChars="100" w:hanging="219"/>
        <w:rPr>
          <w:sz w:val="22"/>
        </w:rPr>
      </w:pPr>
      <w:r>
        <w:rPr>
          <w:rFonts w:hint="eastAsia"/>
          <w:sz w:val="22"/>
        </w:rPr>
        <w:t xml:space="preserve">                                            </w:t>
      </w:r>
      <w:r w:rsidRPr="009D4A46">
        <w:rPr>
          <w:rFonts w:hint="eastAsia"/>
          <w:sz w:val="22"/>
        </w:rPr>
        <w:t>氏　　名</w:t>
      </w:r>
    </w:p>
    <w:p w14:paraId="6F15B313" w14:textId="1B709BBF" w:rsidR="00636FF9" w:rsidRPr="009D4A46" w:rsidRDefault="00636FF9" w:rsidP="00252488">
      <w:pPr>
        <w:widowControl w:val="0"/>
        <w:autoSpaceDN w:val="0"/>
        <w:spacing w:afterLines="50" w:after="200" w:line="220" w:lineRule="exact"/>
        <w:ind w:leftChars="100" w:left="239" w:firstLineChars="2100" w:firstLine="4592"/>
        <w:rPr>
          <w:sz w:val="22"/>
        </w:rPr>
      </w:pPr>
      <w:r w:rsidRPr="009D4A46">
        <w:rPr>
          <w:rFonts w:hint="eastAsia"/>
          <w:sz w:val="22"/>
        </w:rPr>
        <w:t>電話番号</w:t>
      </w:r>
    </w:p>
    <w:p w14:paraId="2E83E0A1" w14:textId="26C00874" w:rsidR="00636FF9" w:rsidRPr="009D4A46" w:rsidRDefault="00636FF9" w:rsidP="00252488">
      <w:pPr>
        <w:widowControl w:val="0"/>
        <w:autoSpaceDN w:val="0"/>
        <w:spacing w:afterLines="100" w:after="400" w:line="220" w:lineRule="exact"/>
        <w:ind w:leftChars="100" w:left="239" w:firstLineChars="2100" w:firstLine="4592"/>
        <w:rPr>
          <w:sz w:val="22"/>
        </w:rPr>
      </w:pPr>
      <w:r w:rsidRPr="009D4A46">
        <w:rPr>
          <w:rFonts w:hint="eastAsia"/>
          <w:sz w:val="22"/>
        </w:rPr>
        <w:t>続　　柄　（　　　　　　）</w:t>
      </w:r>
    </w:p>
    <w:p w14:paraId="7C850516" w14:textId="77777777" w:rsidR="00241ADA" w:rsidRPr="0024033B" w:rsidRDefault="00241ADA" w:rsidP="00252488">
      <w:pPr>
        <w:widowControl w:val="0"/>
        <w:autoSpaceDN w:val="0"/>
        <w:spacing w:line="220" w:lineRule="exact"/>
        <w:rPr>
          <w:sz w:val="21"/>
        </w:rPr>
      </w:pPr>
      <w:r w:rsidRPr="00F504D7">
        <w:rPr>
          <w:rFonts w:hint="eastAsia"/>
        </w:rPr>
        <w:t xml:space="preserve">　</w:t>
      </w:r>
      <w:r w:rsidRPr="0024033B">
        <w:rPr>
          <w:rFonts w:hint="eastAsia"/>
          <w:sz w:val="21"/>
        </w:rPr>
        <w:t>下記検診等を受診するため、受診料（自己負担金）免除証明書の交付を願い出ます。</w:t>
      </w:r>
    </w:p>
    <w:p w14:paraId="0BCC428F" w14:textId="7B5FB72D" w:rsidR="00241ADA" w:rsidRPr="0024033B" w:rsidRDefault="00241ADA" w:rsidP="00252488">
      <w:pPr>
        <w:widowControl w:val="0"/>
        <w:autoSpaceDN w:val="0"/>
        <w:spacing w:line="220" w:lineRule="exact"/>
        <w:rPr>
          <w:sz w:val="21"/>
        </w:rPr>
      </w:pPr>
      <w:r w:rsidRPr="0024033B">
        <w:rPr>
          <w:rFonts w:hint="eastAsia"/>
          <w:sz w:val="21"/>
        </w:rPr>
        <w:t xml:space="preserve">　なお、この申請に基づき、関係機関において課税状況等の確認がなされることに同意します。</w:t>
      </w:r>
    </w:p>
    <w:tbl>
      <w:tblPr>
        <w:tblStyle w:val="1"/>
        <w:tblW w:w="9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40"/>
        <w:gridCol w:w="4358"/>
        <w:gridCol w:w="726"/>
        <w:gridCol w:w="2743"/>
      </w:tblGrid>
      <w:tr w:rsidR="00241ADA" w:rsidRPr="00F504D7" w14:paraId="2059ADE8" w14:textId="77777777" w:rsidTr="00252488">
        <w:trPr>
          <w:trHeight w:val="567"/>
        </w:trPr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1236" w14:textId="77777777" w:rsidR="00241ADA" w:rsidRPr="0024033B" w:rsidRDefault="00241ADA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受診者住所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1662D" w14:textId="0D630313" w:rsidR="00241ADA" w:rsidRPr="0024033B" w:rsidRDefault="00636FF9" w:rsidP="008A7A71">
            <w:pPr>
              <w:widowControl w:val="0"/>
              <w:autoSpaceDN w:val="0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 xml:space="preserve">津島市　　　　　　　</w:t>
            </w:r>
            <w:r w:rsidR="00743118">
              <w:rPr>
                <w:rFonts w:hint="eastAsia"/>
                <w:sz w:val="21"/>
              </w:rPr>
              <w:t>町</w:t>
            </w:r>
          </w:p>
        </w:tc>
      </w:tr>
      <w:tr w:rsidR="008644CD" w:rsidRPr="00F504D7" w14:paraId="6C2AFACE" w14:textId="77777777" w:rsidTr="00252488">
        <w:trPr>
          <w:trHeight w:val="509"/>
        </w:trPr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163CA" w14:textId="77777777" w:rsidR="008644CD" w:rsidRPr="0024033B" w:rsidRDefault="008644CD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受診者氏名</w:t>
            </w:r>
          </w:p>
        </w:tc>
        <w:tc>
          <w:tcPr>
            <w:tcW w:w="7827" w:type="dxa"/>
            <w:gridSpan w:val="3"/>
            <w:tcBorders>
              <w:left w:val="single" w:sz="12" w:space="0" w:color="auto"/>
            </w:tcBorders>
            <w:vAlign w:val="center"/>
          </w:tcPr>
          <w:p w14:paraId="2418F2E5" w14:textId="536E8607" w:rsidR="008644CD" w:rsidRPr="0024033B" w:rsidRDefault="008644CD" w:rsidP="008A7A71">
            <w:pPr>
              <w:widowControl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 w:rsidRPr="0024033B">
              <w:rPr>
                <w:rFonts w:hint="eastAsia"/>
                <w:sz w:val="21"/>
              </w:rPr>
              <w:t xml:space="preserve">　　　　　　　　　　　　　　　　　　　　　　　　</w:t>
            </w:r>
          </w:p>
        </w:tc>
      </w:tr>
      <w:tr w:rsidR="00241ADA" w:rsidRPr="00F504D7" w14:paraId="7C50D427" w14:textId="77777777" w:rsidTr="00252488">
        <w:trPr>
          <w:trHeight w:val="526"/>
        </w:trPr>
        <w:tc>
          <w:tcPr>
            <w:tcW w:w="17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492D8" w14:textId="77777777" w:rsidR="00241ADA" w:rsidRPr="0024033B" w:rsidRDefault="00241ADA" w:rsidP="00252488">
            <w:pPr>
              <w:widowControl w:val="0"/>
              <w:autoSpaceDN w:val="0"/>
              <w:spacing w:line="300" w:lineRule="exact"/>
              <w:jc w:val="distribute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生年月日</w:t>
            </w:r>
          </w:p>
        </w:tc>
        <w:tc>
          <w:tcPr>
            <w:tcW w:w="4358" w:type="dxa"/>
            <w:tcBorders>
              <w:left w:val="single" w:sz="12" w:space="0" w:color="auto"/>
            </w:tcBorders>
            <w:vAlign w:val="center"/>
          </w:tcPr>
          <w:p w14:paraId="26E2326D" w14:textId="5CB43694" w:rsidR="00241ADA" w:rsidRPr="0024033B" w:rsidRDefault="00743118" w:rsidP="008A7A71">
            <w:pPr>
              <w:widowControl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大・昭・平　　　　　年　　　月　　　日</w:t>
            </w:r>
          </w:p>
        </w:tc>
        <w:tc>
          <w:tcPr>
            <w:tcW w:w="726" w:type="dxa"/>
            <w:vAlign w:val="center"/>
          </w:tcPr>
          <w:p w14:paraId="4EB53DCA" w14:textId="77777777" w:rsidR="00241ADA" w:rsidRPr="0024033B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24033B">
              <w:rPr>
                <w:rFonts w:hint="eastAsia"/>
                <w:sz w:val="21"/>
              </w:rPr>
              <w:t>電話</w:t>
            </w:r>
          </w:p>
        </w:tc>
        <w:tc>
          <w:tcPr>
            <w:tcW w:w="2742" w:type="dxa"/>
            <w:vAlign w:val="center"/>
          </w:tcPr>
          <w:p w14:paraId="1A103F15" w14:textId="77777777" w:rsidR="00241ADA" w:rsidRPr="0024033B" w:rsidRDefault="00241ADA" w:rsidP="008A7A71">
            <w:pPr>
              <w:widowControl w:val="0"/>
              <w:autoSpaceDN w:val="0"/>
              <w:rPr>
                <w:sz w:val="21"/>
              </w:rPr>
            </w:pPr>
          </w:p>
        </w:tc>
      </w:tr>
    </w:tbl>
    <w:p w14:paraId="43E7DFF8" w14:textId="77777777" w:rsidR="00241ADA" w:rsidRPr="0024033B" w:rsidRDefault="00241ADA" w:rsidP="00252488">
      <w:pPr>
        <w:widowControl w:val="0"/>
        <w:autoSpaceDN w:val="0"/>
        <w:spacing w:beforeLines="50" w:before="200" w:line="260" w:lineRule="exact"/>
        <w:jc w:val="center"/>
        <w:rPr>
          <w:sz w:val="21"/>
        </w:rPr>
      </w:pPr>
      <w:r w:rsidRPr="0024033B">
        <w:rPr>
          <w:rFonts w:hint="eastAsia"/>
          <w:sz w:val="21"/>
        </w:rPr>
        <w:t>記</w:t>
      </w:r>
    </w:p>
    <w:tbl>
      <w:tblPr>
        <w:tblStyle w:val="1"/>
        <w:tblW w:w="9584" w:type="dxa"/>
        <w:tblLayout w:type="fixed"/>
        <w:tblLook w:val="04A0" w:firstRow="1" w:lastRow="0" w:firstColumn="1" w:lastColumn="0" w:noHBand="0" w:noVBand="1"/>
      </w:tblPr>
      <w:tblGrid>
        <w:gridCol w:w="3591"/>
        <w:gridCol w:w="1395"/>
        <w:gridCol w:w="2786"/>
        <w:gridCol w:w="1395"/>
        <w:gridCol w:w="417"/>
      </w:tblGrid>
      <w:tr w:rsidR="00241ADA" w:rsidRPr="00F504D7" w14:paraId="3E2A07D8" w14:textId="77777777" w:rsidTr="004507E0">
        <w:trPr>
          <w:cantSplit/>
          <w:trHeight w:hRule="exact" w:val="335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87F40D" w14:textId="59C2C37B" w:rsidR="00241ADA" w:rsidRPr="00743118" w:rsidRDefault="00241ADA" w:rsidP="008A7A71">
            <w:pPr>
              <w:widowControl w:val="0"/>
              <w:autoSpaceDN w:val="0"/>
              <w:spacing w:line="280" w:lineRule="exact"/>
              <w:ind w:leftChars="-59" w:left="-141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区</w:t>
            </w:r>
            <w:r w:rsidR="0024033B" w:rsidRPr="00743118">
              <w:rPr>
                <w:rFonts w:hint="eastAsia"/>
                <w:sz w:val="21"/>
              </w:rPr>
              <w:t xml:space="preserve">　　</w:t>
            </w:r>
            <w:r w:rsidRPr="00743118">
              <w:rPr>
                <w:rFonts w:hint="eastAsia"/>
                <w:sz w:val="21"/>
              </w:rPr>
              <w:t>分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tcMar>
              <w:right w:w="0" w:type="dxa"/>
            </w:tcMar>
            <w:vAlign w:val="center"/>
          </w:tcPr>
          <w:p w14:paraId="47AA7116" w14:textId="1FD21C61" w:rsidR="00241ADA" w:rsidRPr="00743118" w:rsidRDefault="00241ADA" w:rsidP="008A7A71">
            <w:pPr>
              <w:widowControl w:val="0"/>
              <w:autoSpaceDN w:val="0"/>
              <w:spacing w:line="280" w:lineRule="exact"/>
              <w:ind w:leftChars="-59" w:left="-141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受</w:t>
            </w:r>
            <w:r w:rsidR="0024033B" w:rsidRPr="00743118">
              <w:rPr>
                <w:rFonts w:hint="eastAsia"/>
                <w:sz w:val="21"/>
              </w:rPr>
              <w:t xml:space="preserve">　</w:t>
            </w:r>
            <w:r w:rsidRPr="00743118">
              <w:rPr>
                <w:rFonts w:hint="eastAsia"/>
                <w:sz w:val="21"/>
              </w:rPr>
              <w:t>診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13514" w14:textId="7E81DBAC" w:rsidR="00241ADA" w:rsidRPr="00743118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区</w:t>
            </w:r>
            <w:r w:rsidR="0024033B" w:rsidRPr="00743118">
              <w:rPr>
                <w:rFonts w:hint="eastAsia"/>
                <w:sz w:val="21"/>
              </w:rPr>
              <w:t xml:space="preserve">　　</w:t>
            </w:r>
            <w:r w:rsidRPr="00743118">
              <w:rPr>
                <w:rFonts w:hint="eastAsia"/>
                <w:sz w:val="21"/>
              </w:rPr>
              <w:t>分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1E232C" w14:textId="56D560B3" w:rsidR="00241ADA" w:rsidRPr="00743118" w:rsidRDefault="00241ADA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743118">
              <w:rPr>
                <w:rFonts w:hint="eastAsia"/>
                <w:sz w:val="21"/>
              </w:rPr>
              <w:t>受</w:t>
            </w:r>
            <w:r w:rsidR="0024033B" w:rsidRPr="00743118">
              <w:rPr>
                <w:rFonts w:hint="eastAsia"/>
                <w:sz w:val="21"/>
              </w:rPr>
              <w:t xml:space="preserve">　</w:t>
            </w:r>
            <w:r w:rsidRPr="00743118">
              <w:rPr>
                <w:rFonts w:hint="eastAsia"/>
                <w:sz w:val="21"/>
              </w:rPr>
              <w:t>診</w:t>
            </w:r>
          </w:p>
        </w:tc>
        <w:tc>
          <w:tcPr>
            <w:tcW w:w="417" w:type="dxa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14:paraId="02381FD6" w14:textId="77777777" w:rsidR="00241ADA" w:rsidRPr="00F504D7" w:rsidRDefault="00241ADA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241ADA" w:rsidRPr="00F504D7" w14:paraId="61E0D507" w14:textId="77777777" w:rsidTr="004507E0">
        <w:trPr>
          <w:cantSplit/>
          <w:trHeight w:hRule="exact" w:val="530"/>
        </w:trPr>
        <w:tc>
          <w:tcPr>
            <w:tcW w:w="35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BBEAA" w14:textId="77777777" w:rsidR="00241ADA" w:rsidRPr="004507E0" w:rsidRDefault="00241ADA" w:rsidP="002F2FCB">
            <w:pPr>
              <w:widowControl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4507E0">
              <w:rPr>
                <w:rFonts w:hint="eastAsia"/>
                <w:sz w:val="18"/>
              </w:rPr>
              <w:t>骨粗鬆症検診（集団）</w:t>
            </w:r>
          </w:p>
          <w:p w14:paraId="3F4E5E65" w14:textId="32DA8614" w:rsidR="00241ADA" w:rsidRPr="00636FF9" w:rsidRDefault="00241ADA" w:rsidP="004507E0">
            <w:pPr>
              <w:widowControl w:val="0"/>
              <w:autoSpaceDN w:val="0"/>
              <w:spacing w:line="180" w:lineRule="exact"/>
              <w:jc w:val="center"/>
              <w:rPr>
                <w:sz w:val="21"/>
              </w:rPr>
            </w:pPr>
            <w:r w:rsidRPr="004507E0">
              <w:rPr>
                <w:rFonts w:hint="eastAsia"/>
                <w:sz w:val="14"/>
                <w:szCs w:val="18"/>
              </w:rPr>
              <w:t>※</w:t>
            </w:r>
            <w:r w:rsidR="00AF435F">
              <w:rPr>
                <w:rFonts w:hint="eastAsia"/>
                <w:sz w:val="14"/>
                <w:szCs w:val="18"/>
              </w:rPr>
              <w:t>該当年齢の女性のみ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  <w:tcMar>
              <w:right w:w="0" w:type="dxa"/>
            </w:tcMar>
          </w:tcPr>
          <w:p w14:paraId="3C880C0D" w14:textId="77777777" w:rsidR="00241ADA" w:rsidRPr="004507E0" w:rsidRDefault="00241ADA" w:rsidP="004507E0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4333E0" w14:textId="02C4A063" w:rsidR="00E073B1" w:rsidRPr="00636FF9" w:rsidRDefault="00636FF9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肝炎ウイルス検診</w:t>
            </w:r>
          </w:p>
        </w:tc>
        <w:tc>
          <w:tcPr>
            <w:tcW w:w="1395" w:type="dxa"/>
            <w:tcBorders>
              <w:top w:val="single" w:sz="12" w:space="0" w:color="auto"/>
              <w:right w:val="single" w:sz="12" w:space="0" w:color="auto"/>
            </w:tcBorders>
          </w:tcPr>
          <w:p w14:paraId="55CF0EBF" w14:textId="5CF69425" w:rsidR="00E073B1" w:rsidRPr="008875A4" w:rsidRDefault="00E073B1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0F29FA76" w14:textId="77777777" w:rsidR="00E073B1" w:rsidRPr="008875A4" w:rsidRDefault="00E073B1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87A2B6D" w14:textId="77777777" w:rsidR="00241ADA" w:rsidRPr="00F504D7" w:rsidRDefault="00241ADA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  <w:r w:rsidRPr="00F504D7">
              <w:rPr>
                <w:rFonts w:hint="eastAsia"/>
                <w:sz w:val="21"/>
                <w:szCs w:val="21"/>
              </w:rPr>
              <w:t>有効期間＝</w:t>
            </w:r>
            <w:r w:rsidRPr="00F504D7"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申請日～検診期間</w:t>
            </w:r>
          </w:p>
        </w:tc>
      </w:tr>
      <w:tr w:rsidR="004507E0" w:rsidRPr="00F504D7" w14:paraId="5F7A1712" w14:textId="77777777" w:rsidTr="009455F3">
        <w:trPr>
          <w:cantSplit/>
          <w:trHeight w:hRule="exact" w:val="530"/>
        </w:trPr>
        <w:tc>
          <w:tcPr>
            <w:tcW w:w="359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5964FB" w14:textId="44C2F6A5" w:rsidR="004507E0" w:rsidRPr="00636FF9" w:rsidRDefault="004507E0" w:rsidP="00636FF9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胃がん検診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  <w:tcMar>
              <w:right w:w="0" w:type="dxa"/>
            </w:tcMar>
          </w:tcPr>
          <w:p w14:paraId="4935F09B" w14:textId="29DA5803" w:rsidR="004507E0" w:rsidRPr="004507E0" w:rsidRDefault="004507E0" w:rsidP="004507E0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5C5276" w14:textId="1A38D273" w:rsidR="004507E0" w:rsidRPr="00636FF9" w:rsidRDefault="004507E0" w:rsidP="00636FF9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肺がん検診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</w:tcPr>
          <w:p w14:paraId="31D43EC7" w14:textId="77777777" w:rsidR="004507E0" w:rsidRPr="00636FF9" w:rsidRDefault="004507E0" w:rsidP="00E073B1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791DD4" w14:textId="77777777" w:rsidR="004507E0" w:rsidRPr="00F504D7" w:rsidRDefault="004507E0" w:rsidP="008A7A71">
            <w:pPr>
              <w:widowControl w:val="0"/>
              <w:autoSpaceDN w:val="0"/>
              <w:spacing w:line="260" w:lineRule="exact"/>
              <w:jc w:val="center"/>
              <w:rPr>
                <w:sz w:val="21"/>
                <w:szCs w:val="21"/>
              </w:rPr>
            </w:pPr>
          </w:p>
        </w:tc>
      </w:tr>
      <w:tr w:rsidR="00241ADA" w:rsidRPr="00F504D7" w14:paraId="49343255" w14:textId="77777777" w:rsidTr="004507E0">
        <w:trPr>
          <w:trHeight w:hRule="exact" w:val="530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69D3EB32" w14:textId="20D53CFD" w:rsidR="00241ADA" w:rsidRPr="00636FF9" w:rsidRDefault="00636FF9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胃がんリスク検診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14:paraId="01F2DF52" w14:textId="77777777" w:rsidR="00241ADA" w:rsidRPr="00636FF9" w:rsidRDefault="00241ADA" w:rsidP="008A7A71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6DED75" w14:textId="6A7B60AE" w:rsidR="00241ADA" w:rsidRPr="00636FF9" w:rsidRDefault="00636FF9" w:rsidP="008A7A71">
            <w:pPr>
              <w:widowControl w:val="0"/>
              <w:autoSpaceDN w:val="0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大腸がん検診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</w:tcPr>
          <w:p w14:paraId="5D3B82D6" w14:textId="77777777" w:rsidR="00241ADA" w:rsidRPr="00636FF9" w:rsidRDefault="00241ADA" w:rsidP="00E073B1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4F173AB6" w14:textId="77777777" w:rsidR="00241ADA" w:rsidRPr="00F504D7" w:rsidRDefault="00241ADA" w:rsidP="008A7A71">
            <w:pPr>
              <w:widowControl w:val="0"/>
              <w:autoSpaceDN w:val="0"/>
            </w:pPr>
          </w:p>
        </w:tc>
      </w:tr>
      <w:tr w:rsidR="008875A4" w:rsidRPr="00F504D7" w14:paraId="7F42E166" w14:textId="77777777" w:rsidTr="008875A4">
        <w:trPr>
          <w:cantSplit/>
          <w:trHeight w:hRule="exact" w:val="569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727BB507" w14:textId="7B407A8C" w:rsidR="008875A4" w:rsidRPr="00636FF9" w:rsidRDefault="008875A4" w:rsidP="008875A4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子宮がん検診</w:t>
            </w:r>
          </w:p>
          <w:p w14:paraId="0EDCB8B2" w14:textId="77777777" w:rsidR="008875A4" w:rsidRPr="00636FF9" w:rsidRDefault="008875A4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  <w:szCs w:val="18"/>
              </w:rPr>
            </w:pPr>
            <w:r w:rsidRPr="0024033B">
              <w:rPr>
                <w:rFonts w:hint="eastAsia"/>
                <w:sz w:val="16"/>
                <w:szCs w:val="18"/>
              </w:rPr>
              <w:t>※女性、２年に１回の受診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tcMar>
              <w:right w:w="0" w:type="dxa"/>
            </w:tcMar>
          </w:tcPr>
          <w:p w14:paraId="05D3E214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67704322" w14:textId="0CA2C31C" w:rsidR="008875A4" w:rsidRPr="004507E0" w:rsidRDefault="008875A4" w:rsidP="008875A4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CC5A59" w14:textId="77777777" w:rsidR="008875A4" w:rsidRPr="00636FF9" w:rsidRDefault="008875A4" w:rsidP="008875A4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前立腺がん検診</w:t>
            </w:r>
          </w:p>
          <w:p w14:paraId="32B2F0DC" w14:textId="77777777" w:rsidR="008875A4" w:rsidRPr="00636FF9" w:rsidRDefault="008875A4" w:rsidP="008875A4">
            <w:pPr>
              <w:widowControl w:val="0"/>
              <w:autoSpaceDN w:val="0"/>
              <w:spacing w:line="22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  <w:szCs w:val="18"/>
              </w:rPr>
              <w:t>※男性、３年に１回の受診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12" w:space="0" w:color="auto"/>
            </w:tcBorders>
            <w:tcMar>
              <w:right w:w="0" w:type="dxa"/>
            </w:tcMar>
          </w:tcPr>
          <w:p w14:paraId="6949AAA1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150F6E34" w14:textId="2F9BAF2D" w:rsidR="008875A4" w:rsidRPr="004507E0" w:rsidRDefault="008875A4" w:rsidP="008875A4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0C038CF2" w14:textId="77777777" w:rsidR="008875A4" w:rsidRPr="00F504D7" w:rsidRDefault="008875A4" w:rsidP="008875A4">
            <w:pPr>
              <w:widowControl w:val="0"/>
              <w:autoSpaceDN w:val="0"/>
            </w:pPr>
          </w:p>
        </w:tc>
      </w:tr>
      <w:tr w:rsidR="008875A4" w:rsidRPr="00F504D7" w14:paraId="37F2D4CD" w14:textId="77777777" w:rsidTr="008875A4">
        <w:trPr>
          <w:cantSplit/>
          <w:trHeight w:hRule="exact" w:val="563"/>
        </w:trPr>
        <w:tc>
          <w:tcPr>
            <w:tcW w:w="3591" w:type="dxa"/>
            <w:tcBorders>
              <w:left w:val="single" w:sz="12" w:space="0" w:color="auto"/>
            </w:tcBorders>
            <w:vAlign w:val="center"/>
          </w:tcPr>
          <w:p w14:paraId="43CDFCD1" w14:textId="03FAC0E9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乳がん検診</w:t>
            </w:r>
          </w:p>
          <w:p w14:paraId="5068B405" w14:textId="77777777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※女性、２年に１回の受診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tcMar>
              <w:right w:w="0" w:type="dxa"/>
            </w:tcMar>
          </w:tcPr>
          <w:p w14:paraId="3E14CC23" w14:textId="77777777" w:rsidR="008875A4" w:rsidRPr="008875A4" w:rsidRDefault="008875A4" w:rsidP="008875A4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※クーポン要件確認</w:t>
            </w:r>
          </w:p>
          <w:p w14:paraId="396E484A" w14:textId="23A138CC" w:rsidR="008875A4" w:rsidRPr="004507E0" w:rsidRDefault="008875A4" w:rsidP="008875A4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</w:tcBorders>
            <w:vAlign w:val="center"/>
          </w:tcPr>
          <w:p w14:paraId="56D82143" w14:textId="77777777" w:rsidR="008875A4" w:rsidRPr="00636FF9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眼科検診</w:t>
            </w:r>
          </w:p>
          <w:p w14:paraId="3C80F423" w14:textId="77777777" w:rsidR="008875A4" w:rsidRPr="0024033B" w:rsidRDefault="008875A4" w:rsidP="008875A4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※３年に１回の受診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14:paraId="70193A5C" w14:textId="77777777" w:rsidR="00125637" w:rsidRPr="00026BA4" w:rsidRDefault="00125637" w:rsidP="00125637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026BA4">
              <w:rPr>
                <w:rFonts w:hint="eastAsia"/>
                <w:sz w:val="12"/>
              </w:rPr>
              <w:t>※クーポン要件確認</w:t>
            </w:r>
          </w:p>
          <w:p w14:paraId="3A22B2AA" w14:textId="77777777" w:rsidR="008875A4" w:rsidRPr="00026BA4" w:rsidRDefault="008875A4" w:rsidP="008875A4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602CF654" w14:textId="77777777" w:rsidR="008875A4" w:rsidRPr="00F504D7" w:rsidRDefault="008875A4" w:rsidP="008875A4">
            <w:pPr>
              <w:widowControl w:val="0"/>
              <w:autoSpaceDN w:val="0"/>
            </w:pPr>
          </w:p>
        </w:tc>
      </w:tr>
      <w:tr w:rsidR="00086343" w:rsidRPr="00F504D7" w14:paraId="795BBEC9" w14:textId="77777777" w:rsidTr="004507E0">
        <w:trPr>
          <w:trHeight w:hRule="exact" w:val="530"/>
        </w:trPr>
        <w:tc>
          <w:tcPr>
            <w:tcW w:w="35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DA7F9B" w14:textId="77777777" w:rsidR="00086343" w:rsidRPr="00636FF9" w:rsidRDefault="00086343" w:rsidP="00086343">
            <w:pPr>
              <w:widowControl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歯科検診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14:paraId="18A323E4" w14:textId="77777777" w:rsidR="00086343" w:rsidRPr="00026BA4" w:rsidRDefault="00086343" w:rsidP="00086343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026BA4">
              <w:rPr>
                <w:rFonts w:hint="eastAsia"/>
                <w:sz w:val="12"/>
              </w:rPr>
              <w:t>※クーポン要件確認</w:t>
            </w:r>
          </w:p>
          <w:p w14:paraId="4E5E53EB" w14:textId="77777777" w:rsidR="00086343" w:rsidRPr="00026BA4" w:rsidRDefault="00086343" w:rsidP="00086343">
            <w:pPr>
              <w:widowControl w:val="0"/>
              <w:autoSpaceDN w:val="0"/>
              <w:spacing w:line="360" w:lineRule="auto"/>
              <w:rPr>
                <w:sz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64CE5" w14:textId="77777777" w:rsidR="00086343" w:rsidRPr="00636FF9" w:rsidRDefault="00086343" w:rsidP="00086343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636FF9">
              <w:rPr>
                <w:rFonts w:hint="eastAsia"/>
                <w:sz w:val="21"/>
              </w:rPr>
              <w:t>健康増進法による健康診査</w:t>
            </w:r>
          </w:p>
          <w:p w14:paraId="39809D99" w14:textId="616A9A15" w:rsidR="00086343" w:rsidRPr="00636FF9" w:rsidRDefault="00086343" w:rsidP="00086343">
            <w:pPr>
              <w:widowControl w:val="0"/>
              <w:autoSpaceDN w:val="0"/>
              <w:spacing w:line="240" w:lineRule="exact"/>
              <w:jc w:val="center"/>
              <w:rPr>
                <w:sz w:val="21"/>
              </w:rPr>
            </w:pPr>
            <w:r w:rsidRPr="0024033B">
              <w:rPr>
                <w:rFonts w:hint="eastAsia"/>
                <w:sz w:val="16"/>
              </w:rPr>
              <w:t>※生活保護世帯の方のみ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14:paraId="40DCAAEA" w14:textId="3642DE3F" w:rsidR="00086343" w:rsidRPr="008875A4" w:rsidRDefault="00086343" w:rsidP="00086343">
            <w:pPr>
              <w:widowControl w:val="0"/>
              <w:autoSpaceDN w:val="0"/>
              <w:spacing w:line="160" w:lineRule="exact"/>
              <w:rPr>
                <w:sz w:val="12"/>
              </w:rPr>
            </w:pPr>
            <w:r w:rsidRPr="008875A4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>OCR受診券発行</w:t>
            </w:r>
          </w:p>
          <w:p w14:paraId="164A7006" w14:textId="77777777" w:rsidR="00086343" w:rsidRPr="00636FF9" w:rsidRDefault="00086343" w:rsidP="00086343">
            <w:pPr>
              <w:widowControl w:val="0"/>
              <w:autoSpaceDN w:val="0"/>
              <w:spacing w:line="200" w:lineRule="exact"/>
              <w:rPr>
                <w:sz w:val="21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40B84C81" w14:textId="77777777" w:rsidR="00086343" w:rsidRPr="00F504D7" w:rsidRDefault="00086343" w:rsidP="00086343">
            <w:pPr>
              <w:widowControl w:val="0"/>
              <w:autoSpaceDN w:val="0"/>
            </w:pPr>
          </w:p>
        </w:tc>
      </w:tr>
    </w:tbl>
    <w:p w14:paraId="4FB321A0" w14:textId="77777777" w:rsidR="00241ADA" w:rsidRPr="008875A4" w:rsidRDefault="00241ADA" w:rsidP="00252488">
      <w:pPr>
        <w:widowControl w:val="0"/>
        <w:autoSpaceDN w:val="0"/>
        <w:spacing w:afterLines="50" w:after="200" w:line="24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>※受診する検診等について、「受診」欄に〇印を記入してください。</w:t>
      </w:r>
    </w:p>
    <w:p w14:paraId="055262C8" w14:textId="78A4D48B" w:rsidR="0024033B" w:rsidRPr="008875A4" w:rsidRDefault="0024033B" w:rsidP="00252488">
      <w:pPr>
        <w:widowControl w:val="0"/>
        <w:autoSpaceDN w:val="0"/>
        <w:spacing w:beforeLines="50" w:before="200" w:afterLines="50" w:after="200"/>
        <w:rPr>
          <w:rFonts w:asciiTheme="minorEastAsia" w:eastAsiaTheme="minorEastAsia" w:hAnsiTheme="minorEastAsia"/>
          <w:b/>
          <w:sz w:val="21"/>
          <w:szCs w:val="21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 xml:space="preserve">　</w:t>
      </w:r>
      <w:r w:rsid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>委任欄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bdr w:val="single" w:sz="4" w:space="0" w:color="auto"/>
        </w:rPr>
        <w:t xml:space="preserve">　</w:t>
      </w:r>
      <w:r w:rsidR="009D4A46"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私は、記入者を代理人と定め、本件に係る一切の権限を委任いたします。　</w:t>
      </w:r>
    </w:p>
    <w:p w14:paraId="44A4586A" w14:textId="046FA113" w:rsidR="0024033B" w:rsidRPr="008875A4" w:rsidRDefault="009D4A46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　委任者　　住所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　　　　　　　　　　　　　　　　　　　　　　</w:t>
      </w:r>
    </w:p>
    <w:p w14:paraId="261DD3AA" w14:textId="7A33CDDC" w:rsidR="00241ADA" w:rsidRDefault="009D4A46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8875A4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　　　　　　　氏名　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　　　　　　　　　　　　　　　　　　</w:t>
      </w:r>
      <w:r w:rsidR="00743118"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㊞</w:t>
      </w:r>
      <w:r w:rsidRPr="008875A4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　　　</w:t>
      </w:r>
    </w:p>
    <w:p w14:paraId="18A085DB" w14:textId="306D5E18" w:rsidR="002F2FCB" w:rsidRPr="00834CE6" w:rsidRDefault="002F2FCB" w:rsidP="00252488">
      <w:pPr>
        <w:widowControl w:val="0"/>
        <w:autoSpaceDN w:val="0"/>
        <w:spacing w:beforeLines="50" w:before="200" w:after="50" w:line="240" w:lineRule="exact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AF1238" wp14:editId="454CCEA4">
                <wp:simplePos x="0" y="0"/>
                <wp:positionH relativeFrom="column">
                  <wp:posOffset>-506730</wp:posOffset>
                </wp:positionH>
                <wp:positionV relativeFrom="paragraph">
                  <wp:posOffset>85090</wp:posOffset>
                </wp:positionV>
                <wp:extent cx="68821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3FF3" id="直線コネクタ 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6.7pt" to="50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" strokecolor="black [3213]">
                <v:stroke dashstyle="3 1"/>
              </v:line>
            </w:pict>
          </mc:Fallback>
        </mc:AlternateContent>
      </w:r>
    </w:p>
    <w:tbl>
      <w:tblPr>
        <w:tblStyle w:val="1"/>
        <w:tblW w:w="9308" w:type="dxa"/>
        <w:tblInd w:w="-5" w:type="dxa"/>
        <w:tblLook w:val="04A0" w:firstRow="1" w:lastRow="0" w:firstColumn="1" w:lastColumn="0" w:noHBand="0" w:noVBand="1"/>
      </w:tblPr>
      <w:tblGrid>
        <w:gridCol w:w="1307"/>
        <w:gridCol w:w="8001"/>
      </w:tblGrid>
      <w:tr w:rsidR="009D4A46" w:rsidRPr="00F504D7" w14:paraId="738E6C76" w14:textId="77777777" w:rsidTr="002F2FCB">
        <w:trPr>
          <w:cantSplit/>
          <w:trHeight w:val="274"/>
        </w:trPr>
        <w:tc>
          <w:tcPr>
            <w:tcW w:w="1307" w:type="dxa"/>
            <w:vAlign w:val="center"/>
          </w:tcPr>
          <w:p w14:paraId="183AF536" w14:textId="776CD910" w:rsidR="009D4A46" w:rsidRPr="009D4A46" w:rsidRDefault="009D4A46" w:rsidP="009D4A46">
            <w:pPr>
              <w:widowControl w:val="0"/>
              <w:autoSpaceDN w:val="0"/>
              <w:jc w:val="center"/>
              <w:rPr>
                <w:sz w:val="21"/>
              </w:rPr>
            </w:pPr>
            <w:r w:rsidRPr="009D4A46">
              <w:rPr>
                <w:rFonts w:hint="eastAsia"/>
                <w:sz w:val="21"/>
              </w:rPr>
              <w:t>備考</w:t>
            </w:r>
          </w:p>
        </w:tc>
        <w:tc>
          <w:tcPr>
            <w:tcW w:w="8001" w:type="dxa"/>
            <w:tcMar>
              <w:left w:w="85" w:type="dxa"/>
              <w:right w:w="85" w:type="dxa"/>
            </w:tcMar>
          </w:tcPr>
          <w:p w14:paraId="5F0590BC" w14:textId="0CCAF2AE" w:rsidR="009D4A46" w:rsidRPr="00026BA4" w:rsidRDefault="00086343" w:rsidP="008A7A71">
            <w:pPr>
              <w:widowControl w:val="0"/>
              <w:autoSpaceDN w:val="0"/>
              <w:rPr>
                <w:sz w:val="21"/>
                <w:szCs w:val="21"/>
              </w:rPr>
            </w:pPr>
            <w:r w:rsidRPr="00026BA4">
              <w:rPr>
                <w:rFonts w:hint="eastAsia"/>
                <w:sz w:val="21"/>
                <w:szCs w:val="21"/>
              </w:rPr>
              <w:t xml:space="preserve">郵送　：　発行日（　　　/　　　）　発送日（　　　/　　　）　</w:t>
            </w:r>
          </w:p>
        </w:tc>
      </w:tr>
      <w:tr w:rsidR="00241ADA" w:rsidRPr="00F504D7" w14:paraId="3790B8A7" w14:textId="77777777" w:rsidTr="002F2FCB">
        <w:trPr>
          <w:cantSplit/>
          <w:trHeight w:val="561"/>
        </w:trPr>
        <w:tc>
          <w:tcPr>
            <w:tcW w:w="1307" w:type="dxa"/>
          </w:tcPr>
          <w:p w14:paraId="3164D0B2" w14:textId="17351BB5" w:rsidR="00241ADA" w:rsidRPr="009D4A46" w:rsidRDefault="009D4A46" w:rsidP="009D4A46">
            <w:pPr>
              <w:widowControl w:val="0"/>
              <w:autoSpaceDN w:val="0"/>
              <w:jc w:val="center"/>
              <w:rPr>
                <w:sz w:val="21"/>
              </w:rPr>
            </w:pPr>
            <w:r w:rsidRPr="009D4A46">
              <w:rPr>
                <w:rFonts w:hint="eastAsia"/>
                <w:sz w:val="21"/>
              </w:rPr>
              <w:t>本人確認</w:t>
            </w:r>
          </w:p>
        </w:tc>
        <w:tc>
          <w:tcPr>
            <w:tcW w:w="8001" w:type="dxa"/>
            <w:tcMar>
              <w:left w:w="85" w:type="dxa"/>
              <w:right w:w="85" w:type="dxa"/>
            </w:tcMar>
          </w:tcPr>
          <w:p w14:paraId="03A6F850" w14:textId="63D2BC34" w:rsidR="00241ADA" w:rsidRPr="005D1A97" w:rsidRDefault="00086343" w:rsidP="009D4A46">
            <w:pPr>
              <w:widowControl w:val="0"/>
              <w:autoSpaceDN w:val="0"/>
              <w:jc w:val="left"/>
            </w:pPr>
            <w:r w:rsidRPr="00026BA4">
              <w:rPr>
                <w:rFonts w:hint="eastAsia"/>
                <w:sz w:val="18"/>
              </w:rPr>
              <w:t>ﾏｲﾅﾝﾊﾞｰｶｰﾄﾞ</w:t>
            </w:r>
            <w:r w:rsidRPr="005D1A97">
              <w:rPr>
                <w:rFonts w:hint="eastAsia"/>
                <w:sz w:val="18"/>
              </w:rPr>
              <w:t xml:space="preserve">　・　免許証　・　保険証　・　診察券　・　その他（　　　　　　　　　　　　　　）</w:t>
            </w:r>
          </w:p>
        </w:tc>
      </w:tr>
    </w:tbl>
    <w:p w14:paraId="59363267" w14:textId="77777777" w:rsidR="00241ADA" w:rsidRPr="00F504D7" w:rsidRDefault="00241ADA" w:rsidP="00241ADA">
      <w:pPr>
        <w:widowControl w:val="0"/>
        <w:autoSpaceDN w:val="0"/>
        <w:rPr>
          <w:rFonts w:asciiTheme="majorEastAsia" w:eastAsiaTheme="majorEastAsia" w:hAnsiTheme="majorEastAsia"/>
          <w:b/>
          <w:w w:val="80"/>
          <w:sz w:val="22"/>
        </w:rPr>
      </w:pPr>
      <w:r w:rsidRPr="00F504D7">
        <w:rPr>
          <w:rFonts w:asciiTheme="majorEastAsia" w:eastAsiaTheme="majorEastAsia" w:hAnsiTheme="majorEastAsia" w:hint="eastAsia"/>
          <w:b/>
          <w:w w:val="80"/>
          <w:sz w:val="22"/>
        </w:rPr>
        <w:t>※骨粗しょう症検診の場合は、広報で日時を確認後に申込みが必要な旨伝えること。</w:t>
      </w:r>
    </w:p>
    <w:p w14:paraId="7344496E" w14:textId="1DC1E405" w:rsidR="002F2FCB" w:rsidRPr="00252488" w:rsidRDefault="00241ADA" w:rsidP="000223A9">
      <w:pPr>
        <w:widowControl w:val="0"/>
        <w:autoSpaceDN w:val="0"/>
        <w:rPr>
          <w:sz w:val="20"/>
        </w:rPr>
      </w:pPr>
      <w:r w:rsidRPr="004507E0">
        <w:rPr>
          <w:rFonts w:hint="eastAsia"/>
          <w:sz w:val="20"/>
        </w:rPr>
        <w:t>備考　用紙の大きさは、日本</w:t>
      </w:r>
      <w:r w:rsidR="006C1656" w:rsidRPr="004507E0">
        <w:rPr>
          <w:rFonts w:hint="eastAsia"/>
          <w:sz w:val="20"/>
        </w:rPr>
        <w:t>産業</w:t>
      </w:r>
      <w:r w:rsidR="00101F57">
        <w:rPr>
          <w:rFonts w:hint="eastAsia"/>
          <w:sz w:val="20"/>
        </w:rPr>
        <w:t>規格Ａ４とする</w:t>
      </w:r>
      <w:r w:rsidR="00252488">
        <w:rPr>
          <w:rFonts w:hint="eastAsia"/>
          <w:sz w:val="20"/>
        </w:rPr>
        <w:t>。</w:t>
      </w:r>
    </w:p>
    <w:sectPr w:rsidR="002F2FCB" w:rsidRPr="00252488" w:rsidSect="00015D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92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9C66" w14:textId="77777777" w:rsidR="005C7ABB" w:rsidRDefault="005C7ABB" w:rsidP="005C7ABB">
      <w:r>
        <w:separator/>
      </w:r>
    </w:p>
  </w:endnote>
  <w:endnote w:type="continuationSeparator" w:id="0">
    <w:p w14:paraId="6BD38F52" w14:textId="77777777" w:rsidR="005C7ABB" w:rsidRDefault="005C7ABB" w:rsidP="005C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CCEFB" w14:textId="77777777" w:rsidR="00273F15" w:rsidRDefault="00273F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143F0" w14:textId="77777777" w:rsidR="00273F15" w:rsidRDefault="00273F1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6F85" w14:textId="77777777" w:rsidR="00273F15" w:rsidRDefault="00273F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6C372" w14:textId="77777777" w:rsidR="005C7ABB" w:rsidRDefault="005C7ABB" w:rsidP="005C7ABB">
      <w:r>
        <w:separator/>
      </w:r>
    </w:p>
  </w:footnote>
  <w:footnote w:type="continuationSeparator" w:id="0">
    <w:p w14:paraId="273D9735" w14:textId="77777777" w:rsidR="005C7ABB" w:rsidRDefault="005C7ABB" w:rsidP="005C7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F97A" w14:textId="77777777" w:rsidR="00273F15" w:rsidRDefault="00273F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183EB" w14:textId="77777777" w:rsidR="00273F15" w:rsidRDefault="00273F1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EAC9F" w14:textId="77777777" w:rsidR="00273F15" w:rsidRDefault="00273F1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C"/>
    <w:rsid w:val="00015D82"/>
    <w:rsid w:val="000223A9"/>
    <w:rsid w:val="00026BA4"/>
    <w:rsid w:val="00044F93"/>
    <w:rsid w:val="000571CC"/>
    <w:rsid w:val="00062D49"/>
    <w:rsid w:val="00086343"/>
    <w:rsid w:val="00090D3E"/>
    <w:rsid w:val="00093914"/>
    <w:rsid w:val="000D4FBB"/>
    <w:rsid w:val="00101F57"/>
    <w:rsid w:val="001034E0"/>
    <w:rsid w:val="00125637"/>
    <w:rsid w:val="00133B5F"/>
    <w:rsid w:val="001437FE"/>
    <w:rsid w:val="0014601F"/>
    <w:rsid w:val="00226CE4"/>
    <w:rsid w:val="0024033B"/>
    <w:rsid w:val="00241ADA"/>
    <w:rsid w:val="00250556"/>
    <w:rsid w:val="00252488"/>
    <w:rsid w:val="00273F15"/>
    <w:rsid w:val="002C42CF"/>
    <w:rsid w:val="002E601B"/>
    <w:rsid w:val="002F2FCB"/>
    <w:rsid w:val="00314884"/>
    <w:rsid w:val="003228FF"/>
    <w:rsid w:val="003468FC"/>
    <w:rsid w:val="004029DD"/>
    <w:rsid w:val="00443A61"/>
    <w:rsid w:val="004507E0"/>
    <w:rsid w:val="00451204"/>
    <w:rsid w:val="004820D5"/>
    <w:rsid w:val="004E3A26"/>
    <w:rsid w:val="004E4E3B"/>
    <w:rsid w:val="005037B6"/>
    <w:rsid w:val="005112CD"/>
    <w:rsid w:val="00593115"/>
    <w:rsid w:val="005B1311"/>
    <w:rsid w:val="005C7ABB"/>
    <w:rsid w:val="005D1A97"/>
    <w:rsid w:val="00605FF6"/>
    <w:rsid w:val="00636FF9"/>
    <w:rsid w:val="006470E0"/>
    <w:rsid w:val="006A79C1"/>
    <w:rsid w:val="006C11E6"/>
    <w:rsid w:val="006C1656"/>
    <w:rsid w:val="006E21C0"/>
    <w:rsid w:val="0072074A"/>
    <w:rsid w:val="00743118"/>
    <w:rsid w:val="007B43DD"/>
    <w:rsid w:val="007B528A"/>
    <w:rsid w:val="007C1529"/>
    <w:rsid w:val="00834CE6"/>
    <w:rsid w:val="008430E7"/>
    <w:rsid w:val="008644CD"/>
    <w:rsid w:val="008839DD"/>
    <w:rsid w:val="008875A4"/>
    <w:rsid w:val="008E2B68"/>
    <w:rsid w:val="008E32A1"/>
    <w:rsid w:val="00977F76"/>
    <w:rsid w:val="009860F7"/>
    <w:rsid w:val="009C73EA"/>
    <w:rsid w:val="009D4A46"/>
    <w:rsid w:val="00AF435F"/>
    <w:rsid w:val="00B017BC"/>
    <w:rsid w:val="00B27D88"/>
    <w:rsid w:val="00B479B9"/>
    <w:rsid w:val="00B61A77"/>
    <w:rsid w:val="00B6413C"/>
    <w:rsid w:val="00B707B9"/>
    <w:rsid w:val="00BC5BC7"/>
    <w:rsid w:val="00BD3338"/>
    <w:rsid w:val="00C06CB6"/>
    <w:rsid w:val="00C232E2"/>
    <w:rsid w:val="00C47EFE"/>
    <w:rsid w:val="00CA22FA"/>
    <w:rsid w:val="00CA7332"/>
    <w:rsid w:val="00CE2FDF"/>
    <w:rsid w:val="00CF4BB9"/>
    <w:rsid w:val="00D066B6"/>
    <w:rsid w:val="00D2537F"/>
    <w:rsid w:val="00D45E52"/>
    <w:rsid w:val="00D975E8"/>
    <w:rsid w:val="00DD0623"/>
    <w:rsid w:val="00DE2900"/>
    <w:rsid w:val="00DF0218"/>
    <w:rsid w:val="00DF4C5D"/>
    <w:rsid w:val="00E073B1"/>
    <w:rsid w:val="00E07D2A"/>
    <w:rsid w:val="00E15926"/>
    <w:rsid w:val="00E22F58"/>
    <w:rsid w:val="00E3509F"/>
    <w:rsid w:val="00E37F99"/>
    <w:rsid w:val="00E42BC9"/>
    <w:rsid w:val="00E5367B"/>
    <w:rsid w:val="00E54B92"/>
    <w:rsid w:val="00E6702C"/>
    <w:rsid w:val="00E92714"/>
    <w:rsid w:val="00EC115C"/>
    <w:rsid w:val="00EC3AC4"/>
    <w:rsid w:val="00F21BCE"/>
    <w:rsid w:val="00F273C3"/>
    <w:rsid w:val="00F73895"/>
    <w:rsid w:val="00F81003"/>
    <w:rsid w:val="00FB4C32"/>
    <w:rsid w:val="00FD37B3"/>
    <w:rsid w:val="00FD3B7F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CE38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7F76"/>
    <w:pPr>
      <w:jc w:val="center"/>
    </w:pPr>
  </w:style>
  <w:style w:type="character" w:customStyle="1" w:styleId="a5">
    <w:name w:val="記 (文字)"/>
    <w:basedOn w:val="a0"/>
    <w:link w:val="a4"/>
    <w:uiPriority w:val="99"/>
    <w:rsid w:val="00977F76"/>
  </w:style>
  <w:style w:type="paragraph" w:styleId="a6">
    <w:name w:val="Closing"/>
    <w:basedOn w:val="a"/>
    <w:link w:val="a7"/>
    <w:uiPriority w:val="99"/>
    <w:unhideWhenUsed/>
    <w:rsid w:val="00977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977F76"/>
  </w:style>
  <w:style w:type="paragraph" w:styleId="a8">
    <w:name w:val="Balloon Text"/>
    <w:basedOn w:val="a"/>
    <w:link w:val="a9"/>
    <w:uiPriority w:val="99"/>
    <w:semiHidden/>
    <w:unhideWhenUsed/>
    <w:rsid w:val="002C4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2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7A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7ABB"/>
  </w:style>
  <w:style w:type="paragraph" w:styleId="ac">
    <w:name w:val="footer"/>
    <w:basedOn w:val="a"/>
    <w:link w:val="ad"/>
    <w:uiPriority w:val="99"/>
    <w:unhideWhenUsed/>
    <w:rsid w:val="005C7A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7ABB"/>
  </w:style>
  <w:style w:type="character" w:styleId="ae">
    <w:name w:val="annotation reference"/>
    <w:basedOn w:val="a0"/>
    <w:uiPriority w:val="99"/>
    <w:semiHidden/>
    <w:unhideWhenUsed/>
    <w:rsid w:val="006470E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470E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470E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70E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70E0"/>
    <w:rPr>
      <w:b/>
      <w:bCs/>
    </w:rPr>
  </w:style>
  <w:style w:type="table" w:customStyle="1" w:styleId="1">
    <w:name w:val="表 (格子)1"/>
    <w:basedOn w:val="a1"/>
    <w:next w:val="a3"/>
    <w:uiPriority w:val="59"/>
    <w:rsid w:val="00241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2024-05-02T03:12:00Z</dcterms:created>
  <dcterms:modified xsi:type="dcterms:W3CDTF">2025-03-19T09:26:00Z</dcterms:modified>
</cp:coreProperties>
</file>