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50" w:rsidRDefault="00FA4FA7">
      <w:r>
        <w:rPr>
          <w:rFonts w:hint="eastAsia"/>
        </w:rPr>
        <w:t>様式第３</w:t>
      </w:r>
      <w:r w:rsidR="00D9365B">
        <w:rPr>
          <w:rFonts w:hint="eastAsia"/>
        </w:rPr>
        <w:t>（第４</w:t>
      </w:r>
      <w:r w:rsidR="00182450">
        <w:rPr>
          <w:rFonts w:hint="eastAsia"/>
        </w:rPr>
        <w:t>条関係）</w:t>
      </w:r>
    </w:p>
    <w:p w:rsidR="001940AA" w:rsidRDefault="001940AA"/>
    <w:p w:rsidR="00182450" w:rsidRDefault="001D20B0" w:rsidP="001940AA">
      <w:pPr>
        <w:jc w:val="center"/>
      </w:pPr>
      <w:r>
        <w:rPr>
          <w:rFonts w:hint="eastAsia"/>
        </w:rPr>
        <w:t>名称等変更申請</w:t>
      </w:r>
      <w:r w:rsidR="00182450">
        <w:rPr>
          <w:rFonts w:hint="eastAsia"/>
        </w:rPr>
        <w:t>書</w:t>
      </w:r>
    </w:p>
    <w:p w:rsidR="001940AA" w:rsidRDefault="001940AA" w:rsidP="001940AA">
      <w:pPr>
        <w:jc w:val="center"/>
      </w:pPr>
    </w:p>
    <w:p w:rsidR="003C251C" w:rsidRDefault="00AE1D62" w:rsidP="0018245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6076950" cy="68389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683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E25" w:rsidRDefault="00A84E25" w:rsidP="00A84E2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  <w:p w:rsidR="00A84E25" w:rsidRDefault="00803202" w:rsidP="00A84E25">
                            <w:r>
                              <w:rPr>
                                <w:rFonts w:hint="eastAsia"/>
                              </w:rPr>
                              <w:t>（宛</w:t>
                            </w:r>
                            <w:r w:rsidR="00FA4FA7">
                              <w:rPr>
                                <w:rFonts w:hint="eastAsia"/>
                              </w:rPr>
                              <w:t xml:space="preserve">先）津島市長　</w:t>
                            </w:r>
                          </w:p>
                          <w:p w:rsidR="004A615E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A84E25" w:rsidRDefault="00E95748" w:rsidP="00FA4FA7">
                            <w:pPr>
                              <w:ind w:firstLineChars="2400" w:firstLine="5040"/>
                            </w:pPr>
                            <w:r>
                              <w:rPr>
                                <w:rFonts w:hint="eastAsia"/>
                              </w:rPr>
                              <w:t>法人の</w:t>
                            </w:r>
                            <w:r w:rsidR="00A84E25"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A84E25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61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A4FA7">
                              <w:t xml:space="preserve">　　　　　　　　　　　　　　　　　　　　　</w:t>
                            </w:r>
                            <w:r w:rsidR="004A615E">
                              <w:t xml:space="preserve">　</w:t>
                            </w:r>
                            <w:r w:rsidR="00E95748">
                              <w:rPr>
                                <w:rFonts w:hint="eastAsia"/>
                              </w:rPr>
                              <w:t>法人の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  <w:p w:rsidR="00A84E25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61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A4FA7">
                              <w:t xml:space="preserve">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代表者氏名</w:t>
                            </w:r>
                          </w:p>
                          <w:p w:rsidR="00E95748" w:rsidRDefault="00E95748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事務所名称及び所在地</w:t>
                            </w:r>
                          </w:p>
                          <w:p w:rsidR="00A84E25" w:rsidRDefault="00A84E25" w:rsidP="00A84E25"/>
                          <w:p w:rsidR="00A84E25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61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A615E">
                              <w:t xml:space="preserve">　　　　　　　　　　　　　　　　　　　　　　　　　　　　</w:t>
                            </w:r>
                          </w:p>
                          <w:p w:rsidR="00A84E25" w:rsidRDefault="00A84E25" w:rsidP="00A84E25">
                            <w:r>
                              <w:rPr>
                                <w:rFonts w:hint="eastAsia"/>
                              </w:rPr>
                              <w:t xml:space="preserve">　気候変動適応法</w:t>
                            </w:r>
                            <w:r w:rsidR="00D9365B">
                              <w:rPr>
                                <w:rFonts w:hint="eastAsia"/>
                              </w:rPr>
                              <w:t>施行規則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D9365B">
                              <w:rPr>
                                <w:rFonts w:hint="eastAsia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</w:rPr>
                              <w:t>条第１項の規定によ</w:t>
                            </w:r>
                            <w:r w:rsidR="001D20B0">
                              <w:rPr>
                                <w:rFonts w:hint="eastAsia"/>
                              </w:rPr>
                              <w:t>り</w:t>
                            </w:r>
                            <w:r w:rsidR="00AE1D62">
                              <w:rPr>
                                <w:rFonts w:hint="eastAsia"/>
                              </w:rPr>
                              <w:t>次のとおり</w:t>
                            </w:r>
                            <w:bookmarkStart w:id="0" w:name="_GoBack"/>
                            <w:bookmarkEnd w:id="0"/>
                            <w:r w:rsidR="001D20B0">
                              <w:rPr>
                                <w:rFonts w:hint="eastAsia"/>
                              </w:rPr>
                              <w:t>申請</w:t>
                            </w:r>
                            <w:r w:rsidR="001D20B0">
                              <w:t>し</w:t>
                            </w:r>
                            <w:r w:rsidR="00D9365B">
                              <w:t>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A84E25" w:rsidRDefault="00A84E25" w:rsidP="00A84E25"/>
                          <w:p w:rsidR="00A84E25" w:rsidRDefault="00A84E25"/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28"/>
                              <w:gridCol w:w="915"/>
                              <w:gridCol w:w="3715"/>
                            </w:tblGrid>
                            <w:tr w:rsidR="00D9365B" w:rsidTr="00ED0074">
                              <w:tc>
                                <w:tcPr>
                                  <w:tcW w:w="4628" w:type="dxa"/>
                                </w:tcPr>
                                <w:p w:rsidR="00D9365B" w:rsidRDefault="00D9365B">
                                  <w:r>
                                    <w:rPr>
                                      <w:rFonts w:hint="eastAsia"/>
                                    </w:rPr>
                                    <w:t>指定年月日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gridSpan w:val="2"/>
                                </w:tcPr>
                                <w:p w:rsidR="00D9365B" w:rsidRDefault="00D9365B" w:rsidP="00AE1419"/>
                              </w:tc>
                            </w:tr>
                            <w:tr w:rsidR="00D9365B" w:rsidTr="00ED0074">
                              <w:tc>
                                <w:tcPr>
                                  <w:tcW w:w="4628" w:type="dxa"/>
                                </w:tcPr>
                                <w:p w:rsidR="00D9365B" w:rsidRDefault="00D9365B">
                                  <w:r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  <w:r>
                                    <w:t>予定年月日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gridSpan w:val="2"/>
                                </w:tcPr>
                                <w:p w:rsidR="00ED0074" w:rsidRPr="00ED0074" w:rsidRDefault="00ED0074"/>
                              </w:tc>
                            </w:tr>
                            <w:tr w:rsidR="00D9365B" w:rsidTr="00ED0074">
                              <w:tc>
                                <w:tcPr>
                                  <w:tcW w:w="4628" w:type="dxa"/>
                                  <w:vAlign w:val="center"/>
                                </w:tcPr>
                                <w:p w:rsidR="00D9365B" w:rsidRDefault="00D9365B">
                                  <w:r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  <w:r>
                                    <w:t>する事項</w:t>
                                  </w:r>
                                </w:p>
                              </w:tc>
                              <w:tc>
                                <w:tcPr>
                                  <w:tcW w:w="4630" w:type="dxa"/>
                                  <w:gridSpan w:val="2"/>
                                </w:tcPr>
                                <w:p w:rsidR="00ED0074" w:rsidRDefault="00ED0074" w:rsidP="00ED0074"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名称</w:t>
                                  </w:r>
                                </w:p>
                                <w:p w:rsidR="00ED0074" w:rsidRDefault="00ED0074" w:rsidP="00ED0074"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住所</w:t>
                                  </w:r>
                                </w:p>
                                <w:p w:rsidR="00803202" w:rsidRDefault="00803202" w:rsidP="00ED0074"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代表者の氏名</w:t>
                                  </w:r>
                                </w:p>
                                <w:p w:rsidR="00803202" w:rsidRDefault="00803202" w:rsidP="00ED0074"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事務所の名称</w:t>
                                  </w:r>
                                </w:p>
                                <w:p w:rsidR="00D9365B" w:rsidRDefault="00ED0074" w:rsidP="00ED0074"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事務所の所在地</w:t>
                                  </w:r>
                                </w:p>
                              </w:tc>
                            </w:tr>
                            <w:tr w:rsidR="00FA4FA7" w:rsidTr="00BF59D7">
                              <w:trPr>
                                <w:trHeight w:val="840"/>
                              </w:trPr>
                              <w:tc>
                                <w:tcPr>
                                  <w:tcW w:w="4628" w:type="dxa"/>
                                  <w:vMerge w:val="restart"/>
                                  <w:vAlign w:val="center"/>
                                </w:tcPr>
                                <w:p w:rsidR="00FA4FA7" w:rsidRDefault="00FA4FA7">
                                  <w:r>
                                    <w:rPr>
                                      <w:rFonts w:hint="eastAsia"/>
                                    </w:rPr>
                                    <w:t>変更の内容</w:t>
                                  </w:r>
                                </w:p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:rsidR="00FA4FA7" w:rsidRDefault="00FA4FA7">
                                  <w:r>
                                    <w:rPr>
                                      <w:rFonts w:hint="eastAsia"/>
                                    </w:rPr>
                                    <w:t xml:space="preserve">変更前　</w:t>
                                  </w:r>
                                  <w:r>
                                    <w:t xml:space="preserve">　　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</w:tcPr>
                                <w:p w:rsidR="00FA4FA7" w:rsidRDefault="00FA4FA7"/>
                                <w:p w:rsidR="00FA4FA7" w:rsidRDefault="00FA4FA7"/>
                                <w:p w:rsidR="00FA4FA7" w:rsidRDefault="00FA4FA7"/>
                              </w:tc>
                            </w:tr>
                            <w:tr w:rsidR="00FA4FA7" w:rsidTr="00BF59D7">
                              <w:tc>
                                <w:tcPr>
                                  <w:tcW w:w="4628" w:type="dxa"/>
                                  <w:vMerge/>
                                </w:tcPr>
                                <w:p w:rsidR="00FA4FA7" w:rsidRDefault="00FA4FA7"/>
                              </w:tc>
                              <w:tc>
                                <w:tcPr>
                                  <w:tcW w:w="915" w:type="dxa"/>
                                  <w:vAlign w:val="center"/>
                                </w:tcPr>
                                <w:p w:rsidR="00FA4FA7" w:rsidRDefault="00FA4FA7">
                                  <w:r>
                                    <w:rPr>
                                      <w:rFonts w:hint="eastAsia"/>
                                    </w:rPr>
                                    <w:t xml:space="preserve">変更後　</w:t>
                                  </w:r>
                                  <w: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</w:tcPr>
                                <w:p w:rsidR="00FA4FA7" w:rsidRDefault="00FA4FA7"/>
                                <w:p w:rsidR="00FA4FA7" w:rsidRDefault="00FA4FA7"/>
                                <w:p w:rsidR="00FA4FA7" w:rsidRDefault="00FA4FA7"/>
                              </w:tc>
                            </w:tr>
                            <w:tr w:rsidR="00D9365B" w:rsidTr="00ED0074">
                              <w:tc>
                                <w:tcPr>
                                  <w:tcW w:w="4628" w:type="dxa"/>
                                  <w:vAlign w:val="center"/>
                                </w:tcPr>
                                <w:p w:rsidR="00ED0074" w:rsidRDefault="00ED0074"/>
                                <w:p w:rsidR="00ED0074" w:rsidRDefault="00ED0074">
                                  <w:r>
                                    <w:rPr>
                                      <w:rFonts w:hint="eastAsia"/>
                                    </w:rPr>
                                    <w:t>変更の</w:t>
                                  </w:r>
                                  <w:r>
                                    <w:t>理由</w:t>
                                  </w:r>
                                </w:p>
                                <w:p w:rsidR="00ED0074" w:rsidRDefault="00ED0074"/>
                              </w:tc>
                              <w:tc>
                                <w:tcPr>
                                  <w:tcW w:w="4630" w:type="dxa"/>
                                  <w:gridSpan w:val="2"/>
                                </w:tcPr>
                                <w:p w:rsidR="00D9365B" w:rsidRDefault="00D9365B"/>
                              </w:tc>
                            </w:tr>
                          </w:tbl>
                          <w:p w:rsidR="00D9365B" w:rsidRPr="00A84E25" w:rsidRDefault="00D936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7.15pt;width:478.5pt;height:53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">
                <v:textbox>
                  <w:txbxContent>
                    <w:p w:rsidR="00A84E25" w:rsidRDefault="00A84E25" w:rsidP="00A84E2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年　月　日</w:t>
                      </w:r>
                    </w:p>
                    <w:p w:rsidR="00A84E25" w:rsidRDefault="00803202" w:rsidP="00A84E25">
                      <w:r>
                        <w:rPr>
                          <w:rFonts w:hint="eastAsia"/>
                        </w:rPr>
                        <w:t>（宛</w:t>
                      </w:r>
                      <w:r w:rsidR="00FA4FA7">
                        <w:rPr>
                          <w:rFonts w:hint="eastAsia"/>
                        </w:rPr>
                        <w:t xml:space="preserve">先）津島市長　</w:t>
                      </w:r>
                    </w:p>
                    <w:p w:rsidR="004A615E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A84E25" w:rsidRDefault="00E95748" w:rsidP="00FA4FA7">
                      <w:pPr>
                        <w:ind w:firstLineChars="2400" w:firstLine="5040"/>
                      </w:pPr>
                      <w:r>
                        <w:rPr>
                          <w:rFonts w:hint="eastAsia"/>
                        </w:rPr>
                        <w:t>法人の</w:t>
                      </w:r>
                      <w:r w:rsidR="00A84E25">
                        <w:rPr>
                          <w:rFonts w:hint="eastAsia"/>
                        </w:rPr>
                        <w:t>住所</w:t>
                      </w:r>
                    </w:p>
                    <w:p w:rsidR="00A84E25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A615E">
                        <w:rPr>
                          <w:rFonts w:hint="eastAsia"/>
                        </w:rPr>
                        <w:t xml:space="preserve">　</w:t>
                      </w:r>
                      <w:r w:rsidR="00FA4FA7">
                        <w:t xml:space="preserve">　　　　　　　　　　　　　　　　　　　　　</w:t>
                      </w:r>
                      <w:r w:rsidR="004A615E">
                        <w:t xml:space="preserve">　</w:t>
                      </w:r>
                      <w:r w:rsidR="00E95748">
                        <w:rPr>
                          <w:rFonts w:hint="eastAsia"/>
                        </w:rPr>
                        <w:t>法人の</w:t>
                      </w:r>
                      <w:r>
                        <w:rPr>
                          <w:rFonts w:hint="eastAsia"/>
                        </w:rPr>
                        <w:t>名称</w:t>
                      </w:r>
                    </w:p>
                    <w:p w:rsidR="00A84E25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A615E">
                        <w:rPr>
                          <w:rFonts w:hint="eastAsia"/>
                        </w:rPr>
                        <w:t xml:space="preserve">　</w:t>
                      </w:r>
                      <w:r w:rsidR="00FA4FA7">
                        <w:t xml:space="preserve">　　　　　　　　　　　　　　　　　　　　　　</w:t>
                      </w:r>
                      <w:r>
                        <w:rPr>
                          <w:rFonts w:hint="eastAsia"/>
                        </w:rPr>
                        <w:t>代表者氏名</w:t>
                      </w:r>
                    </w:p>
                    <w:p w:rsidR="00E95748" w:rsidRDefault="00E95748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>事務所名称及び所在地</w:t>
                      </w:r>
                    </w:p>
                    <w:p w:rsidR="00A84E25" w:rsidRDefault="00A84E25" w:rsidP="00A84E25"/>
                    <w:p w:rsidR="00A84E25" w:rsidRDefault="00A84E25" w:rsidP="00A84E25">
                      <w:r>
                        <w:rPr>
                          <w:rFonts w:hint="eastAsia"/>
                        </w:rPr>
                        <w:t xml:space="preserve">　</w:t>
                      </w:r>
                      <w:r w:rsidR="004A615E">
                        <w:rPr>
                          <w:rFonts w:hint="eastAsia"/>
                        </w:rPr>
                        <w:t xml:space="preserve">　</w:t>
                      </w:r>
                      <w:r w:rsidR="004A615E">
                        <w:t xml:space="preserve">　　　　　　　　　　　　　　　　　　　　　　　　　　　　</w:t>
                      </w:r>
                    </w:p>
                    <w:p w:rsidR="00A84E25" w:rsidRDefault="00A84E25" w:rsidP="00A84E25">
                      <w:r>
                        <w:rPr>
                          <w:rFonts w:hint="eastAsia"/>
                        </w:rPr>
                        <w:t xml:space="preserve">　気候変動適応法</w:t>
                      </w:r>
                      <w:r w:rsidR="00D9365B">
                        <w:rPr>
                          <w:rFonts w:hint="eastAsia"/>
                        </w:rPr>
                        <w:t>施行規則</w:t>
                      </w:r>
                      <w:r>
                        <w:rPr>
                          <w:rFonts w:hint="eastAsia"/>
                        </w:rPr>
                        <w:t>第</w:t>
                      </w:r>
                      <w:r w:rsidR="00D9365B">
                        <w:rPr>
                          <w:rFonts w:hint="eastAsia"/>
                        </w:rPr>
                        <w:t>８</w:t>
                      </w:r>
                      <w:r>
                        <w:rPr>
                          <w:rFonts w:hint="eastAsia"/>
                        </w:rPr>
                        <w:t>条第１項の規定によ</w:t>
                      </w:r>
                      <w:r w:rsidR="001D20B0">
                        <w:rPr>
                          <w:rFonts w:hint="eastAsia"/>
                        </w:rPr>
                        <w:t>り</w:t>
                      </w:r>
                      <w:r w:rsidR="00AE1D62">
                        <w:rPr>
                          <w:rFonts w:hint="eastAsia"/>
                        </w:rPr>
                        <w:t>次のとおり</w:t>
                      </w:r>
                      <w:bookmarkStart w:id="1" w:name="_GoBack"/>
                      <w:bookmarkEnd w:id="1"/>
                      <w:r w:rsidR="001D20B0">
                        <w:rPr>
                          <w:rFonts w:hint="eastAsia"/>
                        </w:rPr>
                        <w:t>申請</w:t>
                      </w:r>
                      <w:r w:rsidR="001D20B0">
                        <w:t>し</w:t>
                      </w:r>
                      <w:r w:rsidR="00D9365B">
                        <w:t>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A84E25" w:rsidRDefault="00A84E25" w:rsidP="00A84E25"/>
                    <w:p w:rsidR="00A84E25" w:rsidRDefault="00A84E25"/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28"/>
                        <w:gridCol w:w="915"/>
                        <w:gridCol w:w="3715"/>
                      </w:tblGrid>
                      <w:tr w:rsidR="00D9365B" w:rsidTr="00ED0074">
                        <w:tc>
                          <w:tcPr>
                            <w:tcW w:w="4628" w:type="dxa"/>
                          </w:tcPr>
                          <w:p w:rsidR="00D9365B" w:rsidRDefault="00D9365B">
                            <w:r>
                              <w:rPr>
                                <w:rFonts w:hint="eastAsia"/>
                              </w:rPr>
                              <w:t>指定年月日</w:t>
                            </w:r>
                          </w:p>
                        </w:tc>
                        <w:tc>
                          <w:tcPr>
                            <w:tcW w:w="4630" w:type="dxa"/>
                            <w:gridSpan w:val="2"/>
                          </w:tcPr>
                          <w:p w:rsidR="00D9365B" w:rsidRDefault="00D9365B" w:rsidP="00AE1419"/>
                        </w:tc>
                      </w:tr>
                      <w:tr w:rsidR="00D9365B" w:rsidTr="00ED0074">
                        <w:tc>
                          <w:tcPr>
                            <w:tcW w:w="4628" w:type="dxa"/>
                          </w:tcPr>
                          <w:p w:rsidR="00D9365B" w:rsidRDefault="00D9365B"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t>予定年月日</w:t>
                            </w:r>
                          </w:p>
                        </w:tc>
                        <w:tc>
                          <w:tcPr>
                            <w:tcW w:w="4630" w:type="dxa"/>
                            <w:gridSpan w:val="2"/>
                          </w:tcPr>
                          <w:p w:rsidR="00ED0074" w:rsidRPr="00ED0074" w:rsidRDefault="00ED0074"/>
                        </w:tc>
                      </w:tr>
                      <w:tr w:rsidR="00D9365B" w:rsidTr="00ED0074">
                        <w:tc>
                          <w:tcPr>
                            <w:tcW w:w="4628" w:type="dxa"/>
                            <w:vAlign w:val="center"/>
                          </w:tcPr>
                          <w:p w:rsidR="00D9365B" w:rsidRDefault="00D9365B"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t>する事項</w:t>
                            </w:r>
                          </w:p>
                        </w:tc>
                        <w:tc>
                          <w:tcPr>
                            <w:tcW w:w="4630" w:type="dxa"/>
                            <w:gridSpan w:val="2"/>
                          </w:tcPr>
                          <w:p w:rsidR="00ED0074" w:rsidRDefault="00ED0074" w:rsidP="00ED0074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名称</w:t>
                            </w:r>
                          </w:p>
                          <w:p w:rsidR="00ED0074" w:rsidRDefault="00ED0074" w:rsidP="00ED0074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住所</w:t>
                            </w:r>
                          </w:p>
                          <w:p w:rsidR="00803202" w:rsidRDefault="00803202" w:rsidP="00ED0074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代表者の氏名</w:t>
                            </w:r>
                          </w:p>
                          <w:p w:rsidR="00803202" w:rsidRDefault="00803202" w:rsidP="00ED0074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事務所の名称</w:t>
                            </w:r>
                          </w:p>
                          <w:p w:rsidR="00D9365B" w:rsidRDefault="00ED0074" w:rsidP="00ED0074"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事務所の所在地</w:t>
                            </w:r>
                          </w:p>
                        </w:tc>
                      </w:tr>
                      <w:tr w:rsidR="00FA4FA7" w:rsidTr="00BF59D7">
                        <w:trPr>
                          <w:trHeight w:val="840"/>
                        </w:trPr>
                        <w:tc>
                          <w:tcPr>
                            <w:tcW w:w="4628" w:type="dxa"/>
                            <w:vMerge w:val="restart"/>
                            <w:vAlign w:val="center"/>
                          </w:tcPr>
                          <w:p w:rsidR="00FA4FA7" w:rsidRDefault="00FA4FA7">
                            <w:r>
                              <w:rPr>
                                <w:rFonts w:hint="eastAsia"/>
                              </w:rPr>
                              <w:t>変更の内容</w:t>
                            </w:r>
                          </w:p>
                        </w:tc>
                        <w:tc>
                          <w:tcPr>
                            <w:tcW w:w="915" w:type="dxa"/>
                            <w:vAlign w:val="center"/>
                          </w:tcPr>
                          <w:p w:rsidR="00FA4FA7" w:rsidRDefault="00FA4FA7">
                            <w:r>
                              <w:rPr>
                                <w:rFonts w:hint="eastAsia"/>
                              </w:rPr>
                              <w:t xml:space="preserve">変更前　</w:t>
                            </w:r>
                            <w:r>
                              <w:t xml:space="preserve">　　</w:t>
                            </w:r>
                          </w:p>
                        </w:tc>
                        <w:tc>
                          <w:tcPr>
                            <w:tcW w:w="3715" w:type="dxa"/>
                          </w:tcPr>
                          <w:p w:rsidR="00FA4FA7" w:rsidRDefault="00FA4FA7"/>
                          <w:p w:rsidR="00FA4FA7" w:rsidRDefault="00FA4FA7"/>
                          <w:p w:rsidR="00FA4FA7" w:rsidRDefault="00FA4FA7"/>
                        </w:tc>
                      </w:tr>
                      <w:tr w:rsidR="00FA4FA7" w:rsidTr="00BF59D7">
                        <w:tc>
                          <w:tcPr>
                            <w:tcW w:w="4628" w:type="dxa"/>
                            <w:vMerge/>
                          </w:tcPr>
                          <w:p w:rsidR="00FA4FA7" w:rsidRDefault="00FA4FA7"/>
                        </w:tc>
                        <w:tc>
                          <w:tcPr>
                            <w:tcW w:w="915" w:type="dxa"/>
                            <w:vAlign w:val="center"/>
                          </w:tcPr>
                          <w:p w:rsidR="00FA4FA7" w:rsidRDefault="00FA4FA7">
                            <w:r>
                              <w:rPr>
                                <w:rFonts w:hint="eastAsia"/>
                              </w:rPr>
                              <w:t xml:space="preserve">変更後　</w:t>
                            </w:r>
                            <w:r>
                              <w:t xml:space="preserve">　</w:t>
                            </w:r>
                          </w:p>
                        </w:tc>
                        <w:tc>
                          <w:tcPr>
                            <w:tcW w:w="3715" w:type="dxa"/>
                          </w:tcPr>
                          <w:p w:rsidR="00FA4FA7" w:rsidRDefault="00FA4FA7"/>
                          <w:p w:rsidR="00FA4FA7" w:rsidRDefault="00FA4FA7"/>
                          <w:p w:rsidR="00FA4FA7" w:rsidRDefault="00FA4FA7"/>
                        </w:tc>
                      </w:tr>
                      <w:tr w:rsidR="00D9365B" w:rsidTr="00ED0074">
                        <w:tc>
                          <w:tcPr>
                            <w:tcW w:w="4628" w:type="dxa"/>
                            <w:vAlign w:val="center"/>
                          </w:tcPr>
                          <w:p w:rsidR="00ED0074" w:rsidRDefault="00ED0074"/>
                          <w:p w:rsidR="00ED0074" w:rsidRDefault="00ED0074">
                            <w:r>
                              <w:rPr>
                                <w:rFonts w:hint="eastAsia"/>
                              </w:rPr>
                              <w:t>変更の</w:t>
                            </w:r>
                            <w:r>
                              <w:t>理由</w:t>
                            </w:r>
                          </w:p>
                          <w:p w:rsidR="00ED0074" w:rsidRDefault="00ED0074"/>
                        </w:tc>
                        <w:tc>
                          <w:tcPr>
                            <w:tcW w:w="4630" w:type="dxa"/>
                            <w:gridSpan w:val="2"/>
                          </w:tcPr>
                          <w:p w:rsidR="00D9365B" w:rsidRDefault="00D9365B"/>
                        </w:tc>
                      </w:tr>
                    </w:tbl>
                    <w:p w:rsidR="00D9365B" w:rsidRPr="00A84E25" w:rsidRDefault="00D9365B"/>
                  </w:txbxContent>
                </v:textbox>
                <w10:wrap type="square" anchorx="margin"/>
              </v:shape>
            </w:pict>
          </mc:Fallback>
        </mc:AlternateContent>
      </w:r>
      <w:r w:rsidR="00182450">
        <w:rPr>
          <w:rFonts w:hint="eastAsia"/>
        </w:rPr>
        <w:t xml:space="preserve">　</w:t>
      </w:r>
    </w:p>
    <w:p w:rsidR="00AE1D62" w:rsidRPr="00AE1D62" w:rsidRDefault="00AE1D62" w:rsidP="00AE1D62">
      <w:pPr>
        <w:rPr>
          <w:rFonts w:ascii="Century" w:eastAsia="ＭＳ 明朝" w:hAnsi="Century" w:cs="Times New Roman"/>
        </w:rPr>
      </w:pPr>
      <w:r w:rsidRPr="00AE1D62">
        <w:rPr>
          <w:rFonts w:ascii="Century" w:eastAsia="ＭＳ 明朝" w:hAnsi="Century" w:cs="Times New Roman" w:hint="eastAsia"/>
        </w:rPr>
        <w:t xml:space="preserve">備考　</w:t>
      </w:r>
      <w:r>
        <w:rPr>
          <w:rFonts w:ascii="Century" w:eastAsia="ＭＳ 明朝" w:hAnsi="Century" w:cs="Times New Roman" w:hint="eastAsia"/>
        </w:rPr>
        <w:t xml:space="preserve">１　</w:t>
      </w:r>
      <w:r w:rsidRPr="00AE1D62">
        <w:rPr>
          <w:rFonts w:ascii="Century" w:eastAsia="ＭＳ 明朝" w:hAnsi="Century" w:cs="Times New Roman" w:hint="eastAsia"/>
        </w:rPr>
        <w:t>用紙の大きさは、日本産業規格Ａ４とする。</w:t>
      </w:r>
    </w:p>
    <w:p w:rsidR="00182450" w:rsidRPr="00AE1D62" w:rsidRDefault="00AE1D62" w:rsidP="00182450">
      <w:r>
        <w:rPr>
          <w:rFonts w:hint="eastAsia"/>
        </w:rPr>
        <w:t xml:space="preserve">　　　２　該当する項目の□にレ印を付けること。</w:t>
      </w:r>
    </w:p>
    <w:sectPr w:rsidR="00182450" w:rsidRPr="00AE1D62" w:rsidSect="001824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FA7" w:rsidRDefault="00FA4FA7" w:rsidP="00FA4FA7">
      <w:r>
        <w:separator/>
      </w:r>
    </w:p>
  </w:endnote>
  <w:endnote w:type="continuationSeparator" w:id="0">
    <w:p w:rsidR="00FA4FA7" w:rsidRDefault="00FA4FA7" w:rsidP="00FA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FA7" w:rsidRDefault="00FA4FA7" w:rsidP="00FA4FA7">
      <w:r>
        <w:separator/>
      </w:r>
    </w:p>
  </w:footnote>
  <w:footnote w:type="continuationSeparator" w:id="0">
    <w:p w:rsidR="00FA4FA7" w:rsidRDefault="00FA4FA7" w:rsidP="00FA4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C7"/>
    <w:rsid w:val="00182450"/>
    <w:rsid w:val="001940AA"/>
    <w:rsid w:val="001D20B0"/>
    <w:rsid w:val="003C251C"/>
    <w:rsid w:val="004A615E"/>
    <w:rsid w:val="006E45C7"/>
    <w:rsid w:val="00803202"/>
    <w:rsid w:val="00983E50"/>
    <w:rsid w:val="009B56B7"/>
    <w:rsid w:val="00A84E25"/>
    <w:rsid w:val="00AE1419"/>
    <w:rsid w:val="00AE1D62"/>
    <w:rsid w:val="00D9365B"/>
    <w:rsid w:val="00E05F1A"/>
    <w:rsid w:val="00E95748"/>
    <w:rsid w:val="00ED0074"/>
    <w:rsid w:val="00FA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A161A-0D5C-4D70-9C71-6C82DEBA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2450"/>
    <w:pPr>
      <w:jc w:val="center"/>
    </w:pPr>
  </w:style>
  <w:style w:type="character" w:customStyle="1" w:styleId="a4">
    <w:name w:val="記 (文字)"/>
    <w:basedOn w:val="a0"/>
    <w:link w:val="a3"/>
    <w:uiPriority w:val="99"/>
    <w:rsid w:val="00182450"/>
  </w:style>
  <w:style w:type="paragraph" w:styleId="a5">
    <w:name w:val="Closing"/>
    <w:basedOn w:val="a"/>
    <w:link w:val="a6"/>
    <w:uiPriority w:val="99"/>
    <w:unhideWhenUsed/>
    <w:rsid w:val="00182450"/>
    <w:pPr>
      <w:jc w:val="right"/>
    </w:pPr>
  </w:style>
  <w:style w:type="character" w:customStyle="1" w:styleId="a6">
    <w:name w:val="結語 (文字)"/>
    <w:basedOn w:val="a0"/>
    <w:link w:val="a5"/>
    <w:uiPriority w:val="99"/>
    <w:rsid w:val="00182450"/>
  </w:style>
  <w:style w:type="table" w:styleId="a7">
    <w:name w:val="Table Grid"/>
    <w:basedOn w:val="a1"/>
    <w:uiPriority w:val="39"/>
    <w:rsid w:val="00D93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5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56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A4F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4FA7"/>
  </w:style>
  <w:style w:type="paragraph" w:styleId="ac">
    <w:name w:val="footer"/>
    <w:basedOn w:val="a"/>
    <w:link w:val="ad"/>
    <w:uiPriority w:val="99"/>
    <w:unhideWhenUsed/>
    <w:rsid w:val="00FA4F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4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知行</dc:creator>
  <cp:keywords/>
  <dc:description/>
  <cp:lastModifiedBy>岡本　知行</cp:lastModifiedBy>
  <cp:revision>12</cp:revision>
  <cp:lastPrinted>2024-07-03T06:40:00Z</cp:lastPrinted>
  <dcterms:created xsi:type="dcterms:W3CDTF">2024-06-19T02:28:00Z</dcterms:created>
  <dcterms:modified xsi:type="dcterms:W3CDTF">2024-08-05T02:24:00Z</dcterms:modified>
</cp:coreProperties>
</file>