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50" w:rsidRDefault="00270A3F">
      <w:r>
        <w:rPr>
          <w:rFonts w:hint="eastAsia"/>
        </w:rPr>
        <w:t>様式第４</w:t>
      </w:r>
      <w:r w:rsidR="00325423">
        <w:rPr>
          <w:rFonts w:hint="eastAsia"/>
        </w:rPr>
        <w:t>（第４</w:t>
      </w:r>
      <w:r w:rsidR="00182450">
        <w:rPr>
          <w:rFonts w:hint="eastAsia"/>
        </w:rPr>
        <w:t>条関係）</w:t>
      </w:r>
    </w:p>
    <w:p w:rsidR="001940AA" w:rsidRDefault="001940AA"/>
    <w:p w:rsidR="00182450" w:rsidRDefault="008250A5" w:rsidP="001940AA">
      <w:pPr>
        <w:jc w:val="center"/>
      </w:pPr>
      <w:r>
        <w:rPr>
          <w:rFonts w:hint="eastAsia"/>
        </w:rPr>
        <w:t>業務</w:t>
      </w:r>
      <w:r w:rsidR="00D9365B">
        <w:rPr>
          <w:rFonts w:hint="eastAsia"/>
        </w:rPr>
        <w:t>変更届出</w:t>
      </w:r>
      <w:r w:rsidR="00182450">
        <w:rPr>
          <w:rFonts w:hint="eastAsia"/>
        </w:rPr>
        <w:t>書</w:t>
      </w:r>
    </w:p>
    <w:p w:rsidR="001940AA" w:rsidRDefault="001940AA" w:rsidP="001940AA">
      <w:pPr>
        <w:jc w:val="center"/>
      </w:pPr>
    </w:p>
    <w:p w:rsidR="009E79DE" w:rsidRDefault="009E79DE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325755</wp:posOffset>
                </wp:positionV>
                <wp:extent cx="6076950" cy="66675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666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E25" w:rsidRDefault="00A84E25" w:rsidP="00A84E25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年　月　日</w:t>
                            </w:r>
                          </w:p>
                          <w:p w:rsidR="00A84E25" w:rsidRDefault="00042D0C" w:rsidP="00A84E25">
                            <w:r>
                              <w:rPr>
                                <w:rFonts w:hint="eastAsia"/>
                              </w:rPr>
                              <w:t>（宛</w:t>
                            </w:r>
                            <w:r w:rsidR="00325423">
                              <w:rPr>
                                <w:rFonts w:hint="eastAsia"/>
                              </w:rPr>
                              <w:t>先）</w:t>
                            </w:r>
                            <w:r w:rsidR="00511785">
                              <w:rPr>
                                <w:rFonts w:hint="eastAsia"/>
                              </w:rPr>
                              <w:t>津島</w:t>
                            </w:r>
                            <w:r w:rsidR="00325423">
                              <w:rPr>
                                <w:rFonts w:hint="eastAsia"/>
                              </w:rPr>
                              <w:t xml:space="preserve">市長　</w:t>
                            </w:r>
                          </w:p>
                          <w:p w:rsidR="004A615E" w:rsidRDefault="00A84E25" w:rsidP="00A84E2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A84E25" w:rsidRDefault="00962CEC" w:rsidP="00270A3F">
                            <w:pPr>
                              <w:ind w:firstLineChars="2300" w:firstLine="4830"/>
                            </w:pPr>
                            <w:r>
                              <w:rPr>
                                <w:rFonts w:hint="eastAsia"/>
                              </w:rPr>
                              <w:t>法人</w:t>
                            </w:r>
                            <w:r>
                              <w:t>の</w:t>
                            </w:r>
                            <w:r w:rsidR="00A84E25"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  <w:p w:rsidR="00A84E25" w:rsidRDefault="00A84E25" w:rsidP="00A84E2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A615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70A3F">
                              <w:t xml:space="preserve">　　　　　　　　　　　　　　　　　　　　　</w:t>
                            </w:r>
                            <w:r w:rsidR="00962CEC">
                              <w:rPr>
                                <w:rFonts w:hint="eastAsia"/>
                              </w:rPr>
                              <w:t>法人の</w:t>
                            </w:r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</w:p>
                          <w:p w:rsidR="00A84E25" w:rsidRDefault="00A84E25" w:rsidP="00A84E2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A615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70A3F">
                              <w:t xml:space="preserve">　　　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代表者氏名</w:t>
                            </w:r>
                          </w:p>
                          <w:p w:rsidR="00A84E25" w:rsidRDefault="00962CEC" w:rsidP="00A84E2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　　　　　　事務所名称及</w:t>
                            </w:r>
                            <w:r>
                              <w:rPr>
                                <w:rFonts w:hint="eastAsia"/>
                              </w:rPr>
                              <w:t>び</w:t>
                            </w:r>
                            <w:r>
                              <w:t>所在地</w:t>
                            </w:r>
                          </w:p>
                          <w:p w:rsidR="00A84E25" w:rsidRDefault="00A84E25" w:rsidP="00A84E2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A615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A615E">
                              <w:t xml:space="preserve">　　　　　　　　　　　　　　　　　　　　　　　　　　　　</w:t>
                            </w:r>
                          </w:p>
                          <w:p w:rsidR="00A84E25" w:rsidRDefault="00A84E25" w:rsidP="00A84E2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250A5">
                              <w:rPr>
                                <w:rFonts w:hint="eastAsia"/>
                              </w:rPr>
                              <w:t>津島市</w:t>
                            </w:r>
                            <w:r w:rsidR="008250A5">
                              <w:t>熱中症対策普及団体の</w:t>
                            </w:r>
                            <w:r w:rsidR="008250A5">
                              <w:rPr>
                                <w:rFonts w:hint="eastAsia"/>
                              </w:rPr>
                              <w:t>指定</w:t>
                            </w:r>
                            <w:r w:rsidR="00D2688A">
                              <w:t>等に関する要綱第４条第</w:t>
                            </w:r>
                            <w:r w:rsidR="00D2688A">
                              <w:rPr>
                                <w:rFonts w:hint="eastAsia"/>
                              </w:rPr>
                              <w:t>３</w:t>
                            </w:r>
                            <w:r w:rsidR="008250A5">
                              <w:t>項</w:t>
                            </w:r>
                            <w:r>
                              <w:rPr>
                                <w:rFonts w:hint="eastAsia"/>
                              </w:rPr>
                              <w:t>の規定によ</w:t>
                            </w:r>
                            <w:r w:rsidR="00D9365B">
                              <w:rPr>
                                <w:rFonts w:hint="eastAsia"/>
                              </w:rPr>
                              <w:t>り</w:t>
                            </w:r>
                            <w:r w:rsidR="009E79DE">
                              <w:rPr>
                                <w:rFonts w:hint="eastAsia"/>
                              </w:rPr>
                              <w:t>次のとおり</w:t>
                            </w:r>
                            <w:r w:rsidR="00D9365B">
                              <w:rPr>
                                <w:rFonts w:hint="eastAsia"/>
                              </w:rPr>
                              <w:t>届</w:t>
                            </w:r>
                            <w:r w:rsidR="00270A3F">
                              <w:rPr>
                                <w:rFonts w:hint="eastAsia"/>
                              </w:rPr>
                              <w:t>け</w:t>
                            </w:r>
                            <w:r w:rsidR="00D9365B">
                              <w:rPr>
                                <w:rFonts w:hint="eastAsia"/>
                              </w:rPr>
                              <w:t>出</w:t>
                            </w:r>
                            <w:r w:rsidR="00D9365B">
                              <w:t>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A84E25" w:rsidRDefault="00A84E25" w:rsidP="00A84E25"/>
                          <w:p w:rsidR="00A84E25" w:rsidRDefault="00A84E25"/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628"/>
                              <w:gridCol w:w="915"/>
                              <w:gridCol w:w="3715"/>
                            </w:tblGrid>
                            <w:tr w:rsidR="00D9365B" w:rsidTr="00ED0074">
                              <w:tc>
                                <w:tcPr>
                                  <w:tcW w:w="4628" w:type="dxa"/>
                                </w:tcPr>
                                <w:p w:rsidR="00D9365B" w:rsidRDefault="00D9365B">
                                  <w:r>
                                    <w:rPr>
                                      <w:rFonts w:hint="eastAsia"/>
                                    </w:rPr>
                                    <w:t>指定年月日</w:t>
                                  </w:r>
                                  <w:r w:rsidR="008250A5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8250A5">
                                    <w:t>指定番号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gridSpan w:val="2"/>
                                </w:tcPr>
                                <w:p w:rsidR="00D9365B" w:rsidRPr="00323A20" w:rsidRDefault="00D9365B" w:rsidP="00ED0074">
                                  <w:pPr>
                                    <w:ind w:firstLineChars="100" w:firstLine="210"/>
                                  </w:pPr>
                                </w:p>
                              </w:tc>
                            </w:tr>
                            <w:tr w:rsidR="00D9365B" w:rsidTr="00ED0074">
                              <w:tc>
                                <w:tcPr>
                                  <w:tcW w:w="4628" w:type="dxa"/>
                                </w:tcPr>
                                <w:p w:rsidR="00D9365B" w:rsidRDefault="00D9365B">
                                  <w:r>
                                    <w:rPr>
                                      <w:rFonts w:hint="eastAsia"/>
                                    </w:rPr>
                                    <w:t>変更</w:t>
                                  </w:r>
                                  <w:r>
                                    <w:t>予定年月日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gridSpan w:val="2"/>
                                </w:tcPr>
                                <w:p w:rsidR="00ED0074" w:rsidRPr="00ED0074" w:rsidRDefault="00ED0074"/>
                              </w:tc>
                            </w:tr>
                            <w:tr w:rsidR="00270A3F" w:rsidTr="002B7946">
                              <w:trPr>
                                <w:trHeight w:val="840"/>
                              </w:trPr>
                              <w:tc>
                                <w:tcPr>
                                  <w:tcW w:w="4628" w:type="dxa"/>
                                  <w:vMerge w:val="restart"/>
                                  <w:vAlign w:val="center"/>
                                </w:tcPr>
                                <w:p w:rsidR="00270A3F" w:rsidRDefault="00270A3F">
                                  <w:r>
                                    <w:rPr>
                                      <w:rFonts w:hint="eastAsia"/>
                                    </w:rPr>
                                    <w:t>変更の内容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vAlign w:val="center"/>
                                </w:tcPr>
                                <w:p w:rsidR="00270A3F" w:rsidRDefault="00270A3F">
                                  <w:r>
                                    <w:rPr>
                                      <w:rFonts w:hint="eastAsia"/>
                                    </w:rPr>
                                    <w:t xml:space="preserve">変更前　</w:t>
                                  </w:r>
                                  <w:r>
                                    <w:t xml:space="preserve">　　</w:t>
                                  </w:r>
                                </w:p>
                              </w:tc>
                              <w:tc>
                                <w:tcPr>
                                  <w:tcW w:w="3715" w:type="dxa"/>
                                </w:tcPr>
                                <w:p w:rsidR="00270A3F" w:rsidRDefault="00270A3F"/>
                                <w:p w:rsidR="00270A3F" w:rsidRDefault="00270A3F"/>
                                <w:p w:rsidR="00270A3F" w:rsidRDefault="00270A3F"/>
                              </w:tc>
                            </w:tr>
                            <w:tr w:rsidR="00270A3F" w:rsidTr="002B7946">
                              <w:tc>
                                <w:tcPr>
                                  <w:tcW w:w="4628" w:type="dxa"/>
                                  <w:vMerge/>
                                </w:tcPr>
                                <w:p w:rsidR="00270A3F" w:rsidRDefault="00270A3F"/>
                              </w:tc>
                              <w:tc>
                                <w:tcPr>
                                  <w:tcW w:w="915" w:type="dxa"/>
                                  <w:vAlign w:val="center"/>
                                </w:tcPr>
                                <w:p w:rsidR="00270A3F" w:rsidRDefault="00270A3F">
                                  <w:r>
                                    <w:rPr>
                                      <w:rFonts w:hint="eastAsia"/>
                                    </w:rPr>
                                    <w:t xml:space="preserve">変更後　</w:t>
                                  </w:r>
                                  <w: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715" w:type="dxa"/>
                                </w:tcPr>
                                <w:p w:rsidR="00270A3F" w:rsidRDefault="00270A3F"/>
                                <w:p w:rsidR="00270A3F" w:rsidRDefault="00270A3F"/>
                                <w:p w:rsidR="00270A3F" w:rsidRDefault="00270A3F"/>
                              </w:tc>
                            </w:tr>
                            <w:tr w:rsidR="00D9365B" w:rsidTr="00ED0074">
                              <w:tc>
                                <w:tcPr>
                                  <w:tcW w:w="4628" w:type="dxa"/>
                                  <w:vAlign w:val="center"/>
                                </w:tcPr>
                                <w:p w:rsidR="00ED0074" w:rsidRDefault="00ED0074"/>
                                <w:p w:rsidR="00ED0074" w:rsidRDefault="00ED0074"/>
                                <w:p w:rsidR="008250A5" w:rsidRDefault="008250A5"/>
                                <w:p w:rsidR="008250A5" w:rsidRDefault="008250A5" w:rsidP="008250A5">
                                  <w:r>
                                    <w:rPr>
                                      <w:rFonts w:hint="eastAsia"/>
                                    </w:rPr>
                                    <w:t>変更の</w:t>
                                  </w:r>
                                  <w:r>
                                    <w:t>理由</w:t>
                                  </w:r>
                                </w:p>
                                <w:p w:rsidR="008250A5" w:rsidRDefault="008250A5"/>
                                <w:p w:rsidR="008250A5" w:rsidRDefault="008250A5"/>
                                <w:p w:rsidR="008250A5" w:rsidRDefault="008250A5"/>
                              </w:tc>
                              <w:tc>
                                <w:tcPr>
                                  <w:tcW w:w="4630" w:type="dxa"/>
                                  <w:gridSpan w:val="2"/>
                                </w:tcPr>
                                <w:p w:rsidR="00D9365B" w:rsidRDefault="00D9365B"/>
                              </w:tc>
                            </w:tr>
                          </w:tbl>
                          <w:p w:rsidR="00D9365B" w:rsidRDefault="00D9365B"/>
                          <w:p w:rsidR="009E79DE" w:rsidRPr="00A84E25" w:rsidRDefault="009E79D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5.65pt;width:478.5pt;height:5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">
                <v:textbox>
                  <w:txbxContent>
                    <w:p w:rsidR="00A84E25" w:rsidRDefault="00A84E25" w:rsidP="00A84E25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年　月　日</w:t>
                      </w:r>
                    </w:p>
                    <w:p w:rsidR="00A84E25" w:rsidRDefault="00042D0C" w:rsidP="00A84E25">
                      <w:r>
                        <w:rPr>
                          <w:rFonts w:hint="eastAsia"/>
                        </w:rPr>
                        <w:t>（宛</w:t>
                      </w:r>
                      <w:r w:rsidR="00325423">
                        <w:rPr>
                          <w:rFonts w:hint="eastAsia"/>
                        </w:rPr>
                        <w:t>先）</w:t>
                      </w:r>
                      <w:r w:rsidR="00511785">
                        <w:rPr>
                          <w:rFonts w:hint="eastAsia"/>
                        </w:rPr>
                        <w:t>津島</w:t>
                      </w:r>
                      <w:r w:rsidR="00325423">
                        <w:rPr>
                          <w:rFonts w:hint="eastAsia"/>
                        </w:rPr>
                        <w:t xml:space="preserve">市長　</w:t>
                      </w:r>
                    </w:p>
                    <w:p w:rsidR="004A615E" w:rsidRDefault="00A84E25" w:rsidP="00A84E25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A84E25" w:rsidRDefault="00962CEC" w:rsidP="00270A3F">
                      <w:pPr>
                        <w:ind w:firstLineChars="2300" w:firstLine="4830"/>
                      </w:pPr>
                      <w:r>
                        <w:rPr>
                          <w:rFonts w:hint="eastAsia"/>
                        </w:rPr>
                        <w:t>法人</w:t>
                      </w:r>
                      <w:r>
                        <w:t>の</w:t>
                      </w:r>
                      <w:r w:rsidR="00A84E25">
                        <w:rPr>
                          <w:rFonts w:hint="eastAsia"/>
                        </w:rPr>
                        <w:t>住所</w:t>
                      </w:r>
                    </w:p>
                    <w:p w:rsidR="00A84E25" w:rsidRDefault="00A84E25" w:rsidP="00A84E25">
                      <w:r>
                        <w:rPr>
                          <w:rFonts w:hint="eastAsia"/>
                        </w:rPr>
                        <w:t xml:space="preserve">　</w:t>
                      </w:r>
                      <w:r w:rsidR="004A615E">
                        <w:rPr>
                          <w:rFonts w:hint="eastAsia"/>
                        </w:rPr>
                        <w:t xml:space="preserve">　</w:t>
                      </w:r>
                      <w:r w:rsidR="00270A3F">
                        <w:t xml:space="preserve">　　　　　　　　　　　　　　　　　　　　　</w:t>
                      </w:r>
                      <w:r w:rsidR="00962CEC">
                        <w:rPr>
                          <w:rFonts w:hint="eastAsia"/>
                        </w:rPr>
                        <w:t>法人の</w:t>
                      </w:r>
                      <w:r>
                        <w:rPr>
                          <w:rFonts w:hint="eastAsia"/>
                        </w:rPr>
                        <w:t>名称</w:t>
                      </w:r>
                    </w:p>
                    <w:p w:rsidR="00A84E25" w:rsidRDefault="00A84E25" w:rsidP="00A84E25">
                      <w:r>
                        <w:rPr>
                          <w:rFonts w:hint="eastAsia"/>
                        </w:rPr>
                        <w:t xml:space="preserve">　</w:t>
                      </w:r>
                      <w:r w:rsidR="004A615E">
                        <w:rPr>
                          <w:rFonts w:hint="eastAsia"/>
                        </w:rPr>
                        <w:t xml:space="preserve">　</w:t>
                      </w:r>
                      <w:r w:rsidR="00270A3F">
                        <w:t xml:space="preserve">　　　　　　　　　　　　　　　　　　　　　</w:t>
                      </w:r>
                      <w:r>
                        <w:rPr>
                          <w:rFonts w:hint="eastAsia"/>
                        </w:rPr>
                        <w:t>代表者氏名</w:t>
                      </w:r>
                    </w:p>
                    <w:p w:rsidR="00A84E25" w:rsidRDefault="00962CEC" w:rsidP="00A84E25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　　　　　　事務所名称及</w:t>
                      </w:r>
                      <w:r>
                        <w:rPr>
                          <w:rFonts w:hint="eastAsia"/>
                        </w:rPr>
                        <w:t>び</w:t>
                      </w:r>
                      <w:r>
                        <w:t>所在地</w:t>
                      </w:r>
                    </w:p>
                    <w:p w:rsidR="00A84E25" w:rsidRDefault="00A84E25" w:rsidP="00A84E25">
                      <w:r>
                        <w:rPr>
                          <w:rFonts w:hint="eastAsia"/>
                        </w:rPr>
                        <w:t xml:space="preserve">　</w:t>
                      </w:r>
                      <w:r w:rsidR="004A615E">
                        <w:rPr>
                          <w:rFonts w:hint="eastAsia"/>
                        </w:rPr>
                        <w:t xml:space="preserve">　</w:t>
                      </w:r>
                      <w:r w:rsidR="004A615E">
                        <w:t xml:space="preserve">　　　　　　　　　　　　　　　　　　　　　　　　　　　　</w:t>
                      </w:r>
                    </w:p>
                    <w:p w:rsidR="00A84E25" w:rsidRDefault="00A84E25" w:rsidP="00A84E25">
                      <w:r>
                        <w:rPr>
                          <w:rFonts w:hint="eastAsia"/>
                        </w:rPr>
                        <w:t xml:space="preserve">　</w:t>
                      </w:r>
                      <w:r w:rsidR="008250A5">
                        <w:rPr>
                          <w:rFonts w:hint="eastAsia"/>
                        </w:rPr>
                        <w:t>津島市</w:t>
                      </w:r>
                      <w:r w:rsidR="008250A5">
                        <w:t>熱中症対策普及団体の</w:t>
                      </w:r>
                      <w:r w:rsidR="008250A5">
                        <w:rPr>
                          <w:rFonts w:hint="eastAsia"/>
                        </w:rPr>
                        <w:t>指定</w:t>
                      </w:r>
                      <w:r w:rsidR="00D2688A">
                        <w:t>等に関する要綱第４条第</w:t>
                      </w:r>
                      <w:r w:rsidR="00D2688A">
                        <w:rPr>
                          <w:rFonts w:hint="eastAsia"/>
                        </w:rPr>
                        <w:t>３</w:t>
                      </w:r>
                      <w:r w:rsidR="008250A5">
                        <w:t>項</w:t>
                      </w:r>
                      <w:r>
                        <w:rPr>
                          <w:rFonts w:hint="eastAsia"/>
                        </w:rPr>
                        <w:t>の規定によ</w:t>
                      </w:r>
                      <w:r w:rsidR="00D9365B">
                        <w:rPr>
                          <w:rFonts w:hint="eastAsia"/>
                        </w:rPr>
                        <w:t>り</w:t>
                      </w:r>
                      <w:r w:rsidR="009E79DE">
                        <w:rPr>
                          <w:rFonts w:hint="eastAsia"/>
                        </w:rPr>
                        <w:t>次のとおり</w:t>
                      </w:r>
                      <w:r w:rsidR="00D9365B">
                        <w:rPr>
                          <w:rFonts w:hint="eastAsia"/>
                        </w:rPr>
                        <w:t>届</w:t>
                      </w:r>
                      <w:r w:rsidR="00270A3F">
                        <w:rPr>
                          <w:rFonts w:hint="eastAsia"/>
                        </w:rPr>
                        <w:t>け</w:t>
                      </w:r>
                      <w:r w:rsidR="00D9365B">
                        <w:rPr>
                          <w:rFonts w:hint="eastAsia"/>
                        </w:rPr>
                        <w:t>出</w:t>
                      </w:r>
                      <w:r w:rsidR="00D9365B">
                        <w:t>ます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A84E25" w:rsidRDefault="00A84E25" w:rsidP="00A84E25"/>
                    <w:p w:rsidR="00A84E25" w:rsidRDefault="00A84E25"/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628"/>
                        <w:gridCol w:w="915"/>
                        <w:gridCol w:w="3715"/>
                      </w:tblGrid>
                      <w:tr w:rsidR="00D9365B" w:rsidTr="00ED0074">
                        <w:tc>
                          <w:tcPr>
                            <w:tcW w:w="4628" w:type="dxa"/>
                          </w:tcPr>
                          <w:p w:rsidR="00D9365B" w:rsidRDefault="00D9365B">
                            <w:r>
                              <w:rPr>
                                <w:rFonts w:hint="eastAsia"/>
                              </w:rPr>
                              <w:t>指定年月日</w:t>
                            </w:r>
                            <w:r w:rsidR="008250A5">
                              <w:rPr>
                                <w:rFonts w:hint="eastAsia"/>
                              </w:rPr>
                              <w:t>・</w:t>
                            </w:r>
                            <w:r w:rsidR="008250A5">
                              <w:t>指定番号</w:t>
                            </w:r>
                          </w:p>
                        </w:tc>
                        <w:tc>
                          <w:tcPr>
                            <w:tcW w:w="4630" w:type="dxa"/>
                            <w:gridSpan w:val="2"/>
                          </w:tcPr>
                          <w:p w:rsidR="00D9365B" w:rsidRPr="00323A20" w:rsidRDefault="00D9365B" w:rsidP="00ED0074">
                            <w:pPr>
                              <w:ind w:firstLineChars="100" w:firstLine="210"/>
                            </w:pPr>
                          </w:p>
                        </w:tc>
                      </w:tr>
                      <w:tr w:rsidR="00D9365B" w:rsidTr="00ED0074">
                        <w:tc>
                          <w:tcPr>
                            <w:tcW w:w="4628" w:type="dxa"/>
                          </w:tcPr>
                          <w:p w:rsidR="00D9365B" w:rsidRDefault="00D9365B"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  <w:r>
                              <w:t>予定年月日</w:t>
                            </w:r>
                          </w:p>
                        </w:tc>
                        <w:tc>
                          <w:tcPr>
                            <w:tcW w:w="4630" w:type="dxa"/>
                            <w:gridSpan w:val="2"/>
                          </w:tcPr>
                          <w:p w:rsidR="00ED0074" w:rsidRPr="00ED0074" w:rsidRDefault="00ED0074"/>
                        </w:tc>
                      </w:tr>
                      <w:tr w:rsidR="00270A3F" w:rsidTr="002B7946">
                        <w:trPr>
                          <w:trHeight w:val="840"/>
                        </w:trPr>
                        <w:tc>
                          <w:tcPr>
                            <w:tcW w:w="4628" w:type="dxa"/>
                            <w:vMerge w:val="restart"/>
                            <w:vAlign w:val="center"/>
                          </w:tcPr>
                          <w:p w:rsidR="00270A3F" w:rsidRDefault="00270A3F">
                            <w:r>
                              <w:rPr>
                                <w:rFonts w:hint="eastAsia"/>
                              </w:rPr>
                              <w:t>変更の内容</w:t>
                            </w:r>
                          </w:p>
                        </w:tc>
                        <w:tc>
                          <w:tcPr>
                            <w:tcW w:w="915" w:type="dxa"/>
                            <w:vAlign w:val="center"/>
                          </w:tcPr>
                          <w:p w:rsidR="00270A3F" w:rsidRDefault="00270A3F">
                            <w:r>
                              <w:rPr>
                                <w:rFonts w:hint="eastAsia"/>
                              </w:rPr>
                              <w:t xml:space="preserve">変更前　</w:t>
                            </w:r>
                            <w:r>
                              <w:t xml:space="preserve">　　</w:t>
                            </w:r>
                          </w:p>
                        </w:tc>
                        <w:tc>
                          <w:tcPr>
                            <w:tcW w:w="3715" w:type="dxa"/>
                          </w:tcPr>
                          <w:p w:rsidR="00270A3F" w:rsidRDefault="00270A3F"/>
                          <w:p w:rsidR="00270A3F" w:rsidRDefault="00270A3F"/>
                          <w:p w:rsidR="00270A3F" w:rsidRDefault="00270A3F"/>
                        </w:tc>
                      </w:tr>
                      <w:tr w:rsidR="00270A3F" w:rsidTr="002B7946">
                        <w:tc>
                          <w:tcPr>
                            <w:tcW w:w="4628" w:type="dxa"/>
                            <w:vMerge/>
                          </w:tcPr>
                          <w:p w:rsidR="00270A3F" w:rsidRDefault="00270A3F"/>
                        </w:tc>
                        <w:tc>
                          <w:tcPr>
                            <w:tcW w:w="915" w:type="dxa"/>
                            <w:vAlign w:val="center"/>
                          </w:tcPr>
                          <w:p w:rsidR="00270A3F" w:rsidRDefault="00270A3F">
                            <w:r>
                              <w:rPr>
                                <w:rFonts w:hint="eastAsia"/>
                              </w:rPr>
                              <w:t xml:space="preserve">変更後　</w:t>
                            </w:r>
                            <w:r>
                              <w:t xml:space="preserve">　</w:t>
                            </w:r>
                          </w:p>
                        </w:tc>
                        <w:tc>
                          <w:tcPr>
                            <w:tcW w:w="3715" w:type="dxa"/>
                          </w:tcPr>
                          <w:p w:rsidR="00270A3F" w:rsidRDefault="00270A3F"/>
                          <w:p w:rsidR="00270A3F" w:rsidRDefault="00270A3F"/>
                          <w:p w:rsidR="00270A3F" w:rsidRDefault="00270A3F"/>
                        </w:tc>
                      </w:tr>
                      <w:tr w:rsidR="00D9365B" w:rsidTr="00ED0074">
                        <w:tc>
                          <w:tcPr>
                            <w:tcW w:w="4628" w:type="dxa"/>
                            <w:vAlign w:val="center"/>
                          </w:tcPr>
                          <w:p w:rsidR="00ED0074" w:rsidRDefault="00ED0074"/>
                          <w:p w:rsidR="00ED0074" w:rsidRDefault="00ED0074"/>
                          <w:p w:rsidR="008250A5" w:rsidRDefault="008250A5"/>
                          <w:p w:rsidR="008250A5" w:rsidRDefault="008250A5" w:rsidP="008250A5">
                            <w:r>
                              <w:rPr>
                                <w:rFonts w:hint="eastAsia"/>
                              </w:rPr>
                              <w:t>変更の</w:t>
                            </w:r>
                            <w:r>
                              <w:t>理由</w:t>
                            </w:r>
                          </w:p>
                          <w:p w:rsidR="008250A5" w:rsidRDefault="008250A5"/>
                          <w:p w:rsidR="008250A5" w:rsidRDefault="008250A5"/>
                          <w:p w:rsidR="008250A5" w:rsidRDefault="008250A5"/>
                        </w:tc>
                        <w:tc>
                          <w:tcPr>
                            <w:tcW w:w="4630" w:type="dxa"/>
                            <w:gridSpan w:val="2"/>
                          </w:tcPr>
                          <w:p w:rsidR="00D9365B" w:rsidRDefault="00D9365B"/>
                        </w:tc>
                      </w:tr>
                    </w:tbl>
                    <w:p w:rsidR="00D9365B" w:rsidRDefault="00D9365B"/>
                    <w:p w:rsidR="009E79DE" w:rsidRPr="00A84E25" w:rsidRDefault="009E79DE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2450">
        <w:rPr>
          <w:rFonts w:hint="eastAsia"/>
        </w:rPr>
        <w:t xml:space="preserve">　</w:t>
      </w:r>
    </w:p>
    <w:p w:rsidR="009E79DE" w:rsidRPr="009E79DE" w:rsidRDefault="009E79DE" w:rsidP="009E79DE">
      <w:pPr>
        <w:rPr>
          <w:rFonts w:ascii="Century" w:eastAsia="ＭＳ 明朝" w:hAnsi="Century" w:cs="Times New Roman"/>
        </w:rPr>
      </w:pPr>
      <w:r w:rsidRPr="009E79DE">
        <w:rPr>
          <w:rFonts w:ascii="Century" w:eastAsia="ＭＳ 明朝" w:hAnsi="Century" w:cs="Times New Roman" w:hint="eastAsia"/>
        </w:rPr>
        <w:t>備考　用紙の大きさは、日本産業規格Ａ４とする。</w:t>
      </w:r>
    </w:p>
    <w:p w:rsidR="009E79DE" w:rsidRPr="009E79DE" w:rsidRDefault="009E79DE"/>
    <w:p w:rsidR="009E79DE" w:rsidRDefault="009E79DE"/>
    <w:p w:rsidR="00182450" w:rsidRDefault="00182450">
      <w:pPr>
        <w:rPr>
          <w:rFonts w:hint="eastAsia"/>
        </w:rPr>
      </w:pPr>
      <w:bookmarkStart w:id="0" w:name="_GoBack"/>
      <w:bookmarkEnd w:id="0"/>
    </w:p>
    <w:sectPr w:rsidR="00182450" w:rsidSect="0018245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88A" w:rsidRDefault="00D2688A" w:rsidP="00D2688A">
      <w:r>
        <w:separator/>
      </w:r>
    </w:p>
  </w:endnote>
  <w:endnote w:type="continuationSeparator" w:id="0">
    <w:p w:rsidR="00D2688A" w:rsidRDefault="00D2688A" w:rsidP="00D2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88A" w:rsidRDefault="00D2688A" w:rsidP="00D2688A">
      <w:r>
        <w:separator/>
      </w:r>
    </w:p>
  </w:footnote>
  <w:footnote w:type="continuationSeparator" w:id="0">
    <w:p w:rsidR="00D2688A" w:rsidRDefault="00D2688A" w:rsidP="00D26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C7"/>
    <w:rsid w:val="00042D0C"/>
    <w:rsid w:val="00182450"/>
    <w:rsid w:val="001940AA"/>
    <w:rsid w:val="00270A3F"/>
    <w:rsid w:val="002A3D2A"/>
    <w:rsid w:val="00323A20"/>
    <w:rsid w:val="00325423"/>
    <w:rsid w:val="004426AD"/>
    <w:rsid w:val="004A615E"/>
    <w:rsid w:val="00511785"/>
    <w:rsid w:val="006E45C7"/>
    <w:rsid w:val="008250A5"/>
    <w:rsid w:val="00962CEC"/>
    <w:rsid w:val="00983E50"/>
    <w:rsid w:val="009E79DE"/>
    <w:rsid w:val="00A84E25"/>
    <w:rsid w:val="00D2688A"/>
    <w:rsid w:val="00D9365B"/>
    <w:rsid w:val="00E05F1A"/>
    <w:rsid w:val="00ED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8A161A-0D5C-4D70-9C71-6C82DEBA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82450"/>
    <w:pPr>
      <w:jc w:val="center"/>
    </w:pPr>
  </w:style>
  <w:style w:type="character" w:customStyle="1" w:styleId="a4">
    <w:name w:val="記 (文字)"/>
    <w:basedOn w:val="a0"/>
    <w:link w:val="a3"/>
    <w:uiPriority w:val="99"/>
    <w:rsid w:val="00182450"/>
  </w:style>
  <w:style w:type="paragraph" w:styleId="a5">
    <w:name w:val="Closing"/>
    <w:basedOn w:val="a"/>
    <w:link w:val="a6"/>
    <w:uiPriority w:val="99"/>
    <w:unhideWhenUsed/>
    <w:rsid w:val="00182450"/>
    <w:pPr>
      <w:jc w:val="right"/>
    </w:pPr>
  </w:style>
  <w:style w:type="character" w:customStyle="1" w:styleId="a6">
    <w:name w:val="結語 (文字)"/>
    <w:basedOn w:val="a0"/>
    <w:link w:val="a5"/>
    <w:uiPriority w:val="99"/>
    <w:rsid w:val="00182450"/>
  </w:style>
  <w:style w:type="table" w:styleId="a7">
    <w:name w:val="Table Grid"/>
    <w:basedOn w:val="a1"/>
    <w:uiPriority w:val="39"/>
    <w:rsid w:val="00D93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268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2688A"/>
  </w:style>
  <w:style w:type="paragraph" w:styleId="aa">
    <w:name w:val="footer"/>
    <w:basedOn w:val="a"/>
    <w:link w:val="ab"/>
    <w:uiPriority w:val="99"/>
    <w:unhideWhenUsed/>
    <w:rsid w:val="00D268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26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知行</dc:creator>
  <cp:keywords/>
  <dc:description/>
  <cp:lastModifiedBy>岡本　知行</cp:lastModifiedBy>
  <cp:revision>15</cp:revision>
  <dcterms:created xsi:type="dcterms:W3CDTF">2024-06-19T02:28:00Z</dcterms:created>
  <dcterms:modified xsi:type="dcterms:W3CDTF">2024-08-05T02:27:00Z</dcterms:modified>
</cp:coreProperties>
</file>