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B74" w:rsidRDefault="00071B74" w:rsidP="00071B74">
      <w:pPr>
        <w:rPr>
          <w:rFonts w:cs="Times New Roman"/>
          <w:snapToGrid w:val="0"/>
        </w:rPr>
      </w:pPr>
    </w:p>
    <w:p w:rsidR="00071B74" w:rsidRDefault="00071B74" w:rsidP="00071B74">
      <w:pPr>
        <w:rPr>
          <w:rFonts w:cs="Times New Roman"/>
          <w:snapToGrid w:val="0"/>
        </w:rPr>
      </w:pPr>
    </w:p>
    <w:p w:rsidR="00071B74" w:rsidRDefault="00071B74" w:rsidP="00071B74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fldChar w:fldCharType="begin"/>
      </w:r>
      <w:r>
        <w:rPr>
          <w:rFonts w:hint="eastAsia"/>
          <w:snapToGrid w:val="0"/>
        </w:rPr>
        <w:instrText xml:space="preserve"> eq \o\ad(収支予算書,　　　　　　　　　　　　　　　)</w:instrText>
      </w:r>
      <w:r>
        <w:rPr>
          <w:rFonts w:hint="eastAsia"/>
          <w:snapToGrid w:val="0"/>
        </w:rPr>
        <w:fldChar w:fldCharType="end"/>
      </w:r>
      <w:r>
        <w:rPr>
          <w:rFonts w:hint="eastAsia"/>
          <w:snapToGrid w:val="0"/>
          <w:vanish/>
        </w:rPr>
        <w:t>収支予算書</w:t>
      </w:r>
    </w:p>
    <w:p w:rsidR="00071B74" w:rsidRDefault="00071B74" w:rsidP="00071B74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収　　入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0"/>
        <w:gridCol w:w="2730"/>
        <w:gridCol w:w="2730"/>
      </w:tblGrid>
      <w:tr w:rsidR="00071B74" w:rsidTr="00071B74">
        <w:trPr>
          <w:trHeight w:hRule="exact"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　分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　算　　　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　　　　　　考</w:t>
            </w:r>
          </w:p>
        </w:tc>
      </w:tr>
      <w:tr w:rsidR="00071B74" w:rsidTr="00071B74">
        <w:trPr>
          <w:trHeight w:hRule="exact"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F35AC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会費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trHeight w:hRule="exact"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trHeight w:hRule="exact"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trHeight w:hRule="exact"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trHeight w:hRule="exact"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trHeight w:hRule="exact"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trHeight w:hRule="exact"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 w:rsidP="000E2F1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前年度繰越金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trHeight w:hRule="exact"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 w:rsidP="000E2F1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市費補助金等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trHeight w:hRule="exact"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　　　　計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</w:tbl>
    <w:p w:rsidR="00071B74" w:rsidRDefault="00071B74" w:rsidP="00071B74">
      <w:pPr>
        <w:rPr>
          <w:rFonts w:cs="Times New Roman"/>
          <w:snapToGrid w:val="0"/>
        </w:rPr>
      </w:pPr>
    </w:p>
    <w:p w:rsidR="00071B74" w:rsidRDefault="00071B74" w:rsidP="00071B74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支　　出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820"/>
        <w:gridCol w:w="1820"/>
        <w:gridCol w:w="1820"/>
      </w:tblGrid>
      <w:tr w:rsidR="00071B74" w:rsidTr="00071B74">
        <w:trPr>
          <w:cantSplit/>
          <w:trHeight w:hRule="exact" w:val="3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　分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※補助対象額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Ａ運営費（維持管理費）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F35AC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旅費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F35AC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負担金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F35AC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印刷製本費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F35AC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役務費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  <w:bookmarkStart w:id="0" w:name="_GoBack"/>
            <w:bookmarkEnd w:id="0"/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Ｂ事業費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F35AC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負担金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F35AC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印刷製本費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E2F1B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消耗品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E2F1B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雑費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E2F1B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報償費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widowControl/>
              <w:wordWrap/>
              <w:autoSpaceDE/>
              <w:autoSpaceDN/>
              <w:adjustRightInd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  <w:tr w:rsidR="00071B74" w:rsidTr="00071B74">
        <w:trPr>
          <w:cantSplit/>
          <w:trHeight w:hRule="exact" w:val="3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4" w:rsidRDefault="00071B7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　　　　　計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74" w:rsidRDefault="00071B74">
            <w:pPr>
              <w:rPr>
                <w:rFonts w:cs="Times New Roman"/>
                <w:snapToGrid w:val="0"/>
              </w:rPr>
            </w:pPr>
          </w:p>
        </w:tc>
      </w:tr>
    </w:tbl>
    <w:p w:rsidR="00071B74" w:rsidRDefault="00071B74" w:rsidP="00071B74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　この欄は記入しないでください。</w:t>
      </w:r>
    </w:p>
    <w:p w:rsidR="002F12D2" w:rsidRPr="00071B74" w:rsidRDefault="002F12D2"/>
    <w:sectPr w:rsidR="002F12D2" w:rsidRPr="00071B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EF" w:rsidRDefault="003F06EF" w:rsidP="003F06EF">
      <w:r>
        <w:separator/>
      </w:r>
    </w:p>
  </w:endnote>
  <w:endnote w:type="continuationSeparator" w:id="0">
    <w:p w:rsidR="003F06EF" w:rsidRDefault="003F06EF" w:rsidP="003F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6EF" w:rsidRDefault="003F06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6EF" w:rsidRDefault="003F06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6EF" w:rsidRDefault="003F06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EF" w:rsidRDefault="003F06EF" w:rsidP="003F06EF">
      <w:r>
        <w:separator/>
      </w:r>
    </w:p>
  </w:footnote>
  <w:footnote w:type="continuationSeparator" w:id="0">
    <w:p w:rsidR="003F06EF" w:rsidRDefault="003F06EF" w:rsidP="003F0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6EF" w:rsidRDefault="003F06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6EF" w:rsidRDefault="003F06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6EF" w:rsidRDefault="003F06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06"/>
    <w:rsid w:val="00071B74"/>
    <w:rsid w:val="000E2F1B"/>
    <w:rsid w:val="000F35AC"/>
    <w:rsid w:val="001E6D06"/>
    <w:rsid w:val="002F12D2"/>
    <w:rsid w:val="003F06EF"/>
    <w:rsid w:val="007568D1"/>
    <w:rsid w:val="009D4781"/>
    <w:rsid w:val="00A4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B74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6EF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3F0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6EF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2023-05-29T01:28:00Z</dcterms:created>
  <dcterms:modified xsi:type="dcterms:W3CDTF">2023-05-29T03:30:00Z</dcterms:modified>
</cp:coreProperties>
</file>